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B4BC" w14:textId="77777777" w:rsidR="00E92A23" w:rsidRDefault="000C4AD9" w:rsidP="00245715">
      <w:pPr>
        <w:tabs>
          <w:tab w:val="left" w:pos="3828"/>
        </w:tabs>
        <w:jc w:val="center"/>
        <w:rPr>
          <w:rFonts w:ascii="Calibri" w:hAnsi="Calibri" w:cs="Calibri"/>
          <w:b/>
          <w:sz w:val="40"/>
          <w:szCs w:val="22"/>
        </w:rPr>
      </w:pPr>
      <w:r w:rsidRPr="00245715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195F0500" wp14:editId="6D4F8286">
            <wp:simplePos x="0" y="0"/>
            <wp:positionH relativeFrom="column">
              <wp:posOffset>-60960</wp:posOffset>
            </wp:positionH>
            <wp:positionV relativeFrom="paragraph">
              <wp:posOffset>142875</wp:posOffset>
            </wp:positionV>
            <wp:extent cx="1763395" cy="1162685"/>
            <wp:effectExtent l="0" t="0" r="8255" b="0"/>
            <wp:wrapSquare wrapText="bothSides"/>
            <wp:docPr id="1" name="Image 1" descr="LogoLNATT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NATT Pet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B5">
        <w:rPr>
          <w:rFonts w:ascii="Calibri" w:hAnsi="Calibri" w:cs="Calibri"/>
          <w:b/>
          <w:sz w:val="40"/>
          <w:szCs w:val="22"/>
        </w:rPr>
        <w:t xml:space="preserve"> </w:t>
      </w:r>
    </w:p>
    <w:p w14:paraId="217675C1" w14:textId="77777777" w:rsidR="000830F5" w:rsidRDefault="00A645B5" w:rsidP="00245715">
      <w:pPr>
        <w:tabs>
          <w:tab w:val="left" w:pos="3828"/>
        </w:tabs>
        <w:jc w:val="center"/>
        <w:rPr>
          <w:rFonts w:ascii="Calibri" w:hAnsi="Calibri" w:cs="Calibri"/>
          <w:b/>
          <w:sz w:val="40"/>
          <w:szCs w:val="22"/>
        </w:rPr>
      </w:pPr>
      <w:r>
        <w:rPr>
          <w:rFonts w:ascii="Calibri" w:hAnsi="Calibri" w:cs="Calibri"/>
          <w:b/>
          <w:sz w:val="40"/>
          <w:szCs w:val="22"/>
        </w:rPr>
        <w:t>AUTORISATION DROIT A L’IMAGE</w:t>
      </w:r>
    </w:p>
    <w:p w14:paraId="58901E57" w14:textId="2DC92C2D" w:rsidR="0074304E" w:rsidRPr="00245715" w:rsidRDefault="00570642" w:rsidP="00245715">
      <w:pPr>
        <w:tabs>
          <w:tab w:val="left" w:pos="3828"/>
        </w:tabs>
        <w:jc w:val="center"/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 w:cs="Calibri"/>
          <w:b/>
          <w:sz w:val="40"/>
          <w:szCs w:val="22"/>
        </w:rPr>
        <w:t>1</w:t>
      </w:r>
      <w:r w:rsidRPr="00570642">
        <w:rPr>
          <w:rFonts w:ascii="Calibri" w:hAnsi="Calibri" w:cs="Calibri"/>
          <w:b/>
          <w:sz w:val="40"/>
          <w:szCs w:val="22"/>
          <w:vertAlign w:val="superscript"/>
        </w:rPr>
        <w:t>er</w:t>
      </w:r>
      <w:r>
        <w:rPr>
          <w:rFonts w:ascii="Calibri" w:hAnsi="Calibri" w:cs="Calibri"/>
          <w:b/>
          <w:sz w:val="40"/>
          <w:szCs w:val="22"/>
        </w:rPr>
        <w:t xml:space="preserve"> juillet </w:t>
      </w:r>
      <w:r w:rsidR="00E92A23">
        <w:rPr>
          <w:rFonts w:ascii="Calibri" w:hAnsi="Calibri" w:cs="Calibri"/>
          <w:b/>
          <w:sz w:val="40"/>
          <w:szCs w:val="22"/>
        </w:rPr>
        <w:t>20</w:t>
      </w:r>
      <w:r w:rsidR="007757D0">
        <w:rPr>
          <w:rFonts w:ascii="Calibri" w:hAnsi="Calibri" w:cs="Calibri"/>
          <w:b/>
          <w:sz w:val="40"/>
          <w:szCs w:val="22"/>
        </w:rPr>
        <w:t>2</w:t>
      </w:r>
      <w:r w:rsidR="00C068BC">
        <w:rPr>
          <w:rFonts w:ascii="Calibri" w:hAnsi="Calibri" w:cs="Calibri"/>
          <w:b/>
          <w:sz w:val="40"/>
          <w:szCs w:val="22"/>
        </w:rPr>
        <w:t>1</w:t>
      </w:r>
      <w:r w:rsidR="00E92A23">
        <w:rPr>
          <w:rFonts w:ascii="Calibri" w:hAnsi="Calibri" w:cs="Calibri"/>
          <w:b/>
          <w:sz w:val="40"/>
          <w:szCs w:val="22"/>
        </w:rPr>
        <w:t xml:space="preserve"> au</w:t>
      </w:r>
      <w:r w:rsidR="00044EFF">
        <w:rPr>
          <w:rFonts w:ascii="Calibri" w:hAnsi="Calibri" w:cs="Calibri"/>
          <w:b/>
          <w:sz w:val="40"/>
          <w:szCs w:val="22"/>
        </w:rPr>
        <w:t xml:space="preserve"> 30 juin 20</w:t>
      </w:r>
      <w:r w:rsidR="007757D0">
        <w:rPr>
          <w:rFonts w:ascii="Calibri" w:hAnsi="Calibri" w:cs="Calibri"/>
          <w:b/>
          <w:sz w:val="40"/>
          <w:szCs w:val="22"/>
        </w:rPr>
        <w:t>2</w:t>
      </w:r>
      <w:r w:rsidR="00C068BC">
        <w:rPr>
          <w:rFonts w:ascii="Calibri" w:hAnsi="Calibri" w:cs="Calibri"/>
          <w:b/>
          <w:sz w:val="40"/>
          <w:szCs w:val="22"/>
        </w:rPr>
        <w:t>2</w:t>
      </w:r>
    </w:p>
    <w:p w14:paraId="2BE8D669" w14:textId="77777777" w:rsidR="000830F5" w:rsidRPr="005101AC" w:rsidRDefault="000830F5" w:rsidP="000830F5">
      <w:pPr>
        <w:jc w:val="center"/>
        <w:rPr>
          <w:rFonts w:ascii="Calibri" w:hAnsi="Calibri" w:cs="Calibri"/>
          <w:b/>
          <w:szCs w:val="22"/>
        </w:rPr>
      </w:pPr>
    </w:p>
    <w:p w14:paraId="1E7635B7" w14:textId="77777777" w:rsidR="00A645B5" w:rsidRPr="005101AC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37F77078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2AA26DE8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345F2D9B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4265625C" w14:textId="77777777" w:rsidR="00A645B5" w:rsidRPr="005101AC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467B2F19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  <w:r w:rsidRPr="005101AC">
        <w:rPr>
          <w:rFonts w:ascii="Calibri" w:hAnsi="Calibri" w:cs="Calibri"/>
          <w:b/>
          <w:bCs/>
          <w:sz w:val="22"/>
          <w:szCs w:val="22"/>
        </w:rPr>
        <w:t xml:space="preserve">Je soussigné(e), Mr ou Mme _______________________________________, </w:t>
      </w:r>
    </w:p>
    <w:p w14:paraId="7ECABD73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42D2F025" w14:textId="77777777" w:rsidR="00A645B5" w:rsidRDefault="006B48C8" w:rsidP="00A645B5">
      <w:pPr>
        <w:rPr>
          <w:rFonts w:ascii="Calibri" w:hAnsi="Calibri" w:cs="Calibri"/>
          <w:b/>
          <w:bCs/>
          <w:sz w:val="22"/>
          <w:szCs w:val="22"/>
        </w:rPr>
      </w:pPr>
      <w:r w:rsidRPr="005101AC">
        <w:rPr>
          <w:rFonts w:ascii="Calibri" w:hAnsi="Calibri" w:cs="Calibri"/>
          <w:b/>
          <w:bCs/>
          <w:sz w:val="22"/>
          <w:szCs w:val="22"/>
        </w:rPr>
        <w:t>Responsable</w:t>
      </w:r>
      <w:r w:rsidR="00A645B5" w:rsidRPr="005101AC">
        <w:rPr>
          <w:rFonts w:ascii="Calibri" w:hAnsi="Calibri" w:cs="Calibri"/>
          <w:b/>
          <w:bCs/>
          <w:sz w:val="22"/>
          <w:szCs w:val="22"/>
        </w:rPr>
        <w:t xml:space="preserve"> légal de l’enfant _______</w:t>
      </w:r>
      <w:r w:rsidR="00A645B5">
        <w:rPr>
          <w:rFonts w:ascii="Calibri" w:hAnsi="Calibri" w:cs="Calibri"/>
          <w:b/>
          <w:bCs/>
          <w:sz w:val="22"/>
          <w:szCs w:val="22"/>
        </w:rPr>
        <w:t xml:space="preserve">______________________, </w:t>
      </w:r>
      <w:r w:rsidR="00000FE2">
        <w:rPr>
          <w:rFonts w:ascii="Calibri" w:hAnsi="Calibri" w:cs="Calibri"/>
          <w:b/>
          <w:bCs/>
          <w:sz w:val="22"/>
          <w:szCs w:val="22"/>
        </w:rPr>
        <w:t>licence n° _______________________</w:t>
      </w:r>
    </w:p>
    <w:p w14:paraId="31538F96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6DB846A8" w14:textId="77777777" w:rsidR="00A645B5" w:rsidRPr="005101AC" w:rsidRDefault="006B48C8" w:rsidP="00A645B5">
      <w:pPr>
        <w:rPr>
          <w:rFonts w:ascii="Calibri" w:hAnsi="Calibri" w:cs="Calibri"/>
          <w:b/>
          <w:bCs/>
          <w:sz w:val="22"/>
          <w:szCs w:val="22"/>
        </w:rPr>
      </w:pPr>
      <w:r w:rsidRPr="005101AC">
        <w:rPr>
          <w:rFonts w:ascii="Calibri" w:hAnsi="Calibri" w:cs="Calibri"/>
          <w:b/>
          <w:bCs/>
          <w:sz w:val="22"/>
          <w:szCs w:val="22"/>
        </w:rPr>
        <w:t>Demeurant</w:t>
      </w:r>
      <w:r w:rsidR="00A645B5" w:rsidRPr="005101AC">
        <w:rPr>
          <w:rFonts w:ascii="Calibri" w:hAnsi="Calibri" w:cs="Calibri"/>
          <w:b/>
          <w:bCs/>
          <w:sz w:val="22"/>
          <w:szCs w:val="22"/>
        </w:rPr>
        <w:t xml:space="preserve"> ____________________________________________</w:t>
      </w:r>
      <w:r w:rsidR="00A645B5">
        <w:rPr>
          <w:rFonts w:ascii="Calibri" w:hAnsi="Calibri" w:cs="Calibri"/>
          <w:b/>
          <w:bCs/>
          <w:sz w:val="22"/>
          <w:szCs w:val="22"/>
        </w:rPr>
        <w:t>___________________________________</w:t>
      </w:r>
      <w:r w:rsidR="00A645B5" w:rsidRPr="005101AC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517B7AB7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091F96AD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1BE4164F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183895AA" w14:textId="77777777" w:rsidR="00A645B5" w:rsidRPr="005101AC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4DD260BE" w14:textId="77777777" w:rsidR="00A645B5" w:rsidRPr="006F1B48" w:rsidRDefault="00E92A23" w:rsidP="00A645B5">
      <w:pPr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5101AC">
        <w:rPr>
          <w:rFonts w:ascii="Calibri" w:hAnsi="Calibri" w:cs="Calibri"/>
          <w:sz w:val="22"/>
          <w:szCs w:val="22"/>
        </w:rPr>
        <w:t>Autorise</w:t>
      </w:r>
      <w:r>
        <w:rPr>
          <w:rFonts w:ascii="Calibri" w:hAnsi="Calibri" w:cs="Calibri"/>
          <w:sz w:val="22"/>
          <w:szCs w:val="22"/>
        </w:rPr>
        <w:t xml:space="preserve"> le Comité Départemental des Landes</w:t>
      </w:r>
      <w:r w:rsidR="00A645B5" w:rsidRPr="005101AC">
        <w:rPr>
          <w:rFonts w:ascii="Calibri" w:hAnsi="Calibri" w:cs="Calibri"/>
          <w:sz w:val="22"/>
          <w:szCs w:val="22"/>
        </w:rPr>
        <w:t xml:space="preserve"> de Tennis de Table, à utiliser des photos </w:t>
      </w:r>
      <w:r w:rsidR="00A645B5">
        <w:rPr>
          <w:rFonts w:ascii="Calibri" w:hAnsi="Calibri" w:cs="Calibri"/>
          <w:sz w:val="22"/>
          <w:szCs w:val="22"/>
        </w:rPr>
        <w:t xml:space="preserve">et/ou vidéos </w:t>
      </w:r>
      <w:r w:rsidR="00A645B5" w:rsidRPr="005101AC">
        <w:rPr>
          <w:rFonts w:ascii="Calibri" w:hAnsi="Calibri" w:cs="Calibri"/>
          <w:sz w:val="22"/>
          <w:szCs w:val="22"/>
        </w:rPr>
        <w:t xml:space="preserve">de mon enfant sur tous types de médias (presse, site Internet et page </w:t>
      </w:r>
      <w:r w:rsidRPr="005101AC">
        <w:rPr>
          <w:rFonts w:ascii="Calibri" w:hAnsi="Calibri" w:cs="Calibri"/>
          <w:sz w:val="22"/>
          <w:szCs w:val="22"/>
        </w:rPr>
        <w:t>Facebook</w:t>
      </w:r>
      <w:r w:rsidR="00A645B5" w:rsidRPr="005101AC">
        <w:rPr>
          <w:rFonts w:ascii="Calibri" w:hAnsi="Calibri" w:cs="Calibri"/>
          <w:sz w:val="22"/>
          <w:szCs w:val="22"/>
        </w:rPr>
        <w:t xml:space="preserve"> de la Ligue, revue, </w:t>
      </w:r>
      <w:r w:rsidRPr="005101AC">
        <w:rPr>
          <w:rFonts w:ascii="Calibri" w:hAnsi="Calibri" w:cs="Calibri"/>
          <w:sz w:val="22"/>
          <w:szCs w:val="22"/>
        </w:rPr>
        <w:t>documents…</w:t>
      </w:r>
      <w:r w:rsidR="00A645B5" w:rsidRPr="005101AC">
        <w:rPr>
          <w:rFonts w:ascii="Calibri" w:hAnsi="Calibri" w:cs="Calibri"/>
          <w:sz w:val="22"/>
          <w:szCs w:val="22"/>
        </w:rPr>
        <w:t>) avec le souci de ne pas porter at</w:t>
      </w:r>
      <w:r w:rsidR="00A645B5">
        <w:rPr>
          <w:rFonts w:ascii="Calibri" w:hAnsi="Calibri" w:cs="Calibri"/>
          <w:sz w:val="22"/>
          <w:szCs w:val="22"/>
        </w:rPr>
        <w:t>teinte à la dignité de l’enfant</w:t>
      </w:r>
    </w:p>
    <w:p w14:paraId="1AD62587" w14:textId="77777777" w:rsidR="00A645B5" w:rsidRDefault="00A645B5" w:rsidP="00A645B5">
      <w:pPr>
        <w:ind w:left="360"/>
        <w:rPr>
          <w:rFonts w:ascii="Calibri" w:hAnsi="Calibri" w:cs="Calibri"/>
          <w:sz w:val="22"/>
          <w:szCs w:val="22"/>
        </w:rPr>
      </w:pPr>
    </w:p>
    <w:p w14:paraId="246A70FB" w14:textId="77777777" w:rsidR="00A645B5" w:rsidRPr="005101AC" w:rsidRDefault="00A645B5" w:rsidP="00A645B5">
      <w:pPr>
        <w:ind w:left="360"/>
        <w:rPr>
          <w:rFonts w:ascii="Calibri" w:hAnsi="Calibri" w:cs="Calibri"/>
          <w:sz w:val="22"/>
          <w:szCs w:val="22"/>
        </w:rPr>
      </w:pPr>
    </w:p>
    <w:p w14:paraId="227D04DC" w14:textId="77777777" w:rsidR="00A645B5" w:rsidRPr="005101AC" w:rsidRDefault="00A645B5" w:rsidP="00A645B5">
      <w:pPr>
        <w:rPr>
          <w:rFonts w:ascii="Calibri" w:hAnsi="Calibri" w:cs="Calibri"/>
          <w:sz w:val="22"/>
          <w:szCs w:val="22"/>
        </w:rPr>
      </w:pPr>
    </w:p>
    <w:p w14:paraId="31301DD3" w14:textId="77777777" w:rsidR="00A645B5" w:rsidRPr="005101AC" w:rsidRDefault="00E92A23" w:rsidP="00E92A23">
      <w:pPr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5101AC">
        <w:rPr>
          <w:rFonts w:ascii="Calibri" w:hAnsi="Calibri" w:cs="Calibri"/>
          <w:sz w:val="22"/>
          <w:szCs w:val="22"/>
        </w:rPr>
        <w:t>N’autorise</w:t>
      </w:r>
      <w:r w:rsidR="00A645B5" w:rsidRPr="005101AC">
        <w:rPr>
          <w:rFonts w:ascii="Calibri" w:hAnsi="Calibri" w:cs="Calibri"/>
          <w:sz w:val="22"/>
          <w:szCs w:val="22"/>
        </w:rPr>
        <w:t xml:space="preserve"> pas </w:t>
      </w:r>
      <w:r w:rsidRPr="00E92A23">
        <w:rPr>
          <w:rFonts w:ascii="Calibri" w:hAnsi="Calibri" w:cs="Calibri"/>
          <w:sz w:val="22"/>
          <w:szCs w:val="22"/>
        </w:rPr>
        <w:t>le Comité Départemental des Landes de Tennis de Table</w:t>
      </w:r>
      <w:r w:rsidR="00A645B5" w:rsidRPr="005101AC">
        <w:rPr>
          <w:rFonts w:ascii="Calibri" w:hAnsi="Calibri" w:cs="Calibri"/>
          <w:sz w:val="22"/>
          <w:szCs w:val="22"/>
        </w:rPr>
        <w:t xml:space="preserve">, à utiliser des photos </w:t>
      </w:r>
      <w:r w:rsidR="00A645B5">
        <w:rPr>
          <w:rFonts w:ascii="Calibri" w:hAnsi="Calibri" w:cs="Calibri"/>
          <w:sz w:val="22"/>
          <w:szCs w:val="22"/>
        </w:rPr>
        <w:t>et/ou vidéos</w:t>
      </w:r>
      <w:r w:rsidR="00A645B5" w:rsidRPr="005101AC">
        <w:rPr>
          <w:rFonts w:ascii="Calibri" w:hAnsi="Calibri" w:cs="Calibri"/>
          <w:sz w:val="22"/>
          <w:szCs w:val="22"/>
        </w:rPr>
        <w:t xml:space="preserve"> de mon enfant sur tous types de médias </w:t>
      </w:r>
    </w:p>
    <w:p w14:paraId="1DF50072" w14:textId="77777777" w:rsidR="00A645B5" w:rsidRDefault="00A645B5" w:rsidP="00A645B5">
      <w:pPr>
        <w:rPr>
          <w:rFonts w:ascii="Calibri" w:hAnsi="Calibri" w:cs="Calibri"/>
          <w:sz w:val="22"/>
          <w:szCs w:val="22"/>
        </w:rPr>
      </w:pPr>
    </w:p>
    <w:p w14:paraId="5B1ED241" w14:textId="77777777" w:rsidR="00A645B5" w:rsidRDefault="00A645B5" w:rsidP="00A645B5">
      <w:pPr>
        <w:rPr>
          <w:rFonts w:ascii="Calibri" w:hAnsi="Calibri" w:cs="Calibri"/>
          <w:sz w:val="22"/>
          <w:szCs w:val="22"/>
        </w:rPr>
      </w:pPr>
    </w:p>
    <w:p w14:paraId="4874F456" w14:textId="77777777" w:rsidR="00A645B5" w:rsidRPr="005101AC" w:rsidRDefault="00A645B5" w:rsidP="00A645B5">
      <w:pPr>
        <w:rPr>
          <w:rFonts w:ascii="Calibri" w:hAnsi="Calibri" w:cs="Calibri"/>
          <w:sz w:val="22"/>
          <w:szCs w:val="22"/>
        </w:rPr>
      </w:pPr>
    </w:p>
    <w:p w14:paraId="49CE5039" w14:textId="77777777" w:rsidR="00A645B5" w:rsidRDefault="00A645B5" w:rsidP="00A645B5">
      <w:pPr>
        <w:rPr>
          <w:rFonts w:ascii="Calibri" w:hAnsi="Calibri" w:cs="Calibri"/>
          <w:sz w:val="22"/>
          <w:szCs w:val="22"/>
        </w:rPr>
      </w:pPr>
      <w:r w:rsidRPr="005101AC">
        <w:rPr>
          <w:rFonts w:ascii="Calibri" w:hAnsi="Calibri" w:cs="Calibri"/>
          <w:sz w:val="22"/>
          <w:szCs w:val="22"/>
        </w:rPr>
        <w:t>Dans le cas, où vous ne souhaitez pas autoriser la ligue à utiliser des photos de votre enfant. Nous veillerons à ne pas le prendre en photo avec le reste du groupe.</w:t>
      </w:r>
    </w:p>
    <w:p w14:paraId="0AE87167" w14:textId="77777777" w:rsidR="006B48C8" w:rsidRDefault="006B48C8" w:rsidP="00A645B5">
      <w:pPr>
        <w:rPr>
          <w:rFonts w:ascii="Calibri" w:hAnsi="Calibri" w:cs="Calibri"/>
          <w:sz w:val="22"/>
          <w:szCs w:val="22"/>
        </w:rPr>
      </w:pPr>
    </w:p>
    <w:p w14:paraId="125335F7" w14:textId="77777777" w:rsidR="006B48C8" w:rsidRDefault="006B48C8" w:rsidP="00A645B5">
      <w:pPr>
        <w:rPr>
          <w:rFonts w:ascii="Calibri" w:hAnsi="Calibri" w:cs="Calibri"/>
          <w:sz w:val="22"/>
          <w:szCs w:val="22"/>
        </w:rPr>
      </w:pPr>
    </w:p>
    <w:p w14:paraId="1D4A0B64" w14:textId="77777777" w:rsidR="006B48C8" w:rsidRDefault="006B48C8" w:rsidP="00A645B5">
      <w:pPr>
        <w:rPr>
          <w:rFonts w:ascii="Calibri" w:hAnsi="Calibri" w:cs="Calibri"/>
          <w:sz w:val="22"/>
          <w:szCs w:val="22"/>
        </w:rPr>
      </w:pPr>
    </w:p>
    <w:p w14:paraId="3CA3B9D2" w14:textId="77777777" w:rsidR="006B48C8" w:rsidRPr="00B74FCF" w:rsidRDefault="006B48C8" w:rsidP="006B4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FF0000"/>
          <w:sz w:val="28"/>
          <w:szCs w:val="22"/>
        </w:rPr>
      </w:pPr>
      <w:r w:rsidRPr="00B74FCF">
        <w:rPr>
          <w:rFonts w:ascii="Calibri" w:hAnsi="Calibri" w:cs="Calibri"/>
          <w:b/>
          <w:color w:val="FF0000"/>
          <w:sz w:val="28"/>
          <w:szCs w:val="22"/>
        </w:rPr>
        <w:t xml:space="preserve">Cette autorisation est valable pour l’ensemble de l’activité pongiste </w:t>
      </w:r>
    </w:p>
    <w:p w14:paraId="701C737F" w14:textId="51C81386" w:rsidR="006B48C8" w:rsidRPr="00B74FCF" w:rsidRDefault="00E92A23" w:rsidP="006B4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FF0000"/>
          <w:sz w:val="28"/>
          <w:szCs w:val="22"/>
        </w:rPr>
      </w:pPr>
      <w:r>
        <w:rPr>
          <w:rFonts w:ascii="Calibri" w:hAnsi="Calibri" w:cs="Calibri"/>
          <w:b/>
          <w:color w:val="FF0000"/>
          <w:sz w:val="28"/>
          <w:szCs w:val="22"/>
        </w:rPr>
        <w:t>concernant  la saison 20</w:t>
      </w:r>
      <w:r w:rsidR="007757D0">
        <w:rPr>
          <w:rFonts w:ascii="Calibri" w:hAnsi="Calibri" w:cs="Calibri"/>
          <w:b/>
          <w:color w:val="FF0000"/>
          <w:sz w:val="28"/>
          <w:szCs w:val="22"/>
        </w:rPr>
        <w:t>2</w:t>
      </w:r>
      <w:r w:rsidR="00C068BC">
        <w:rPr>
          <w:rFonts w:ascii="Calibri" w:hAnsi="Calibri" w:cs="Calibri"/>
          <w:b/>
          <w:color w:val="FF0000"/>
          <w:sz w:val="28"/>
          <w:szCs w:val="22"/>
        </w:rPr>
        <w:t>1</w:t>
      </w:r>
      <w:r>
        <w:rPr>
          <w:rFonts w:ascii="Calibri" w:hAnsi="Calibri" w:cs="Calibri"/>
          <w:b/>
          <w:color w:val="FF0000"/>
          <w:sz w:val="28"/>
          <w:szCs w:val="22"/>
        </w:rPr>
        <w:t xml:space="preserve"> / 202</w:t>
      </w:r>
      <w:r w:rsidR="00C068BC">
        <w:rPr>
          <w:rFonts w:ascii="Calibri" w:hAnsi="Calibri" w:cs="Calibri"/>
          <w:b/>
          <w:color w:val="FF0000"/>
          <w:sz w:val="28"/>
          <w:szCs w:val="22"/>
        </w:rPr>
        <w:t>2</w:t>
      </w:r>
      <w:r w:rsidR="006B48C8" w:rsidRPr="00B74FCF">
        <w:rPr>
          <w:rFonts w:ascii="Calibri" w:hAnsi="Calibri" w:cs="Calibri"/>
          <w:b/>
          <w:color w:val="FF0000"/>
          <w:sz w:val="28"/>
          <w:szCs w:val="22"/>
        </w:rPr>
        <w:t>.</w:t>
      </w:r>
    </w:p>
    <w:p w14:paraId="0E87B08C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068CA36F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5C66921E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66007CF6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3BC6D112" w14:textId="77777777" w:rsidR="00A645B5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554F6200" w14:textId="77777777" w:rsidR="00A645B5" w:rsidRPr="005101AC" w:rsidRDefault="00A645B5" w:rsidP="00A645B5">
      <w:pPr>
        <w:rPr>
          <w:rFonts w:ascii="Calibri" w:hAnsi="Calibri" w:cs="Calibri"/>
          <w:b/>
          <w:bCs/>
          <w:sz w:val="22"/>
          <w:szCs w:val="22"/>
        </w:rPr>
      </w:pPr>
    </w:p>
    <w:p w14:paraId="616F7842" w14:textId="77777777" w:rsidR="00A645B5" w:rsidRPr="005101AC" w:rsidRDefault="009703C6" w:rsidP="00A645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Lu et approuvé,</w:t>
      </w:r>
    </w:p>
    <w:p w14:paraId="0C656927" w14:textId="77777777" w:rsidR="00A645B5" w:rsidRPr="005101AC" w:rsidRDefault="00A645B5" w:rsidP="00A645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 w:rsidR="009703C6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Signature</w:t>
      </w:r>
      <w:r w:rsidRPr="005101AC">
        <w:rPr>
          <w:rFonts w:ascii="Calibri" w:hAnsi="Calibri" w:cs="Calibri"/>
          <w:sz w:val="22"/>
          <w:szCs w:val="22"/>
        </w:rPr>
        <w:t xml:space="preserve"> des parents :           </w:t>
      </w:r>
    </w:p>
    <w:p w14:paraId="297FA33C" w14:textId="77777777" w:rsidR="00A645B5" w:rsidRPr="005101AC" w:rsidRDefault="00A645B5" w:rsidP="00A645B5">
      <w:pPr>
        <w:rPr>
          <w:rFonts w:ascii="Calibri" w:hAnsi="Calibri" w:cs="Calibri"/>
          <w:sz w:val="22"/>
          <w:szCs w:val="22"/>
        </w:rPr>
      </w:pPr>
    </w:p>
    <w:p w14:paraId="20A5F2C4" w14:textId="77777777" w:rsidR="00FA064A" w:rsidRDefault="00FA064A" w:rsidP="005E5DCC">
      <w:pPr>
        <w:spacing w:after="120"/>
        <w:ind w:right="-425"/>
        <w:jc w:val="left"/>
        <w:rPr>
          <w:rFonts w:ascii="Arial" w:hAnsi="Arial" w:cs="Arial"/>
          <w:sz w:val="22"/>
          <w:szCs w:val="22"/>
        </w:rPr>
      </w:pPr>
    </w:p>
    <w:sectPr w:rsidR="00FA064A" w:rsidSect="000830F5">
      <w:footerReference w:type="default" r:id="rId8"/>
      <w:type w:val="continuous"/>
      <w:pgSz w:w="11906" w:h="16838" w:code="9"/>
      <w:pgMar w:top="142" w:right="566" w:bottom="284" w:left="851" w:header="72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A02B" w14:textId="77777777" w:rsidR="0043190E" w:rsidRDefault="0043190E" w:rsidP="00603AD1">
      <w:r>
        <w:separator/>
      </w:r>
    </w:p>
  </w:endnote>
  <w:endnote w:type="continuationSeparator" w:id="0">
    <w:p w14:paraId="055C4AAE" w14:textId="77777777" w:rsidR="0043190E" w:rsidRDefault="0043190E" w:rsidP="0060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6FA1" w14:textId="77777777" w:rsidR="000E109B" w:rsidRPr="005E7F6A" w:rsidRDefault="000E109B" w:rsidP="005E7F6A">
    <w:pPr>
      <w:pStyle w:val="Pieddepage"/>
      <w:jc w:val="left"/>
      <w:rPr>
        <w:rFonts w:ascii="Arial Black" w:hAnsi="Arial Black"/>
        <w:smallCaps/>
        <w:color w:val="00B050"/>
        <w:sz w:val="16"/>
        <w:szCs w:val="16"/>
      </w:rPr>
    </w:pPr>
    <w:r w:rsidRPr="005E7F6A">
      <w:rPr>
        <w:rFonts w:ascii="Arial Black" w:hAnsi="Arial Black"/>
        <w:smallCaps/>
        <w:color w:val="00B050"/>
        <w:sz w:val="16"/>
        <w:szCs w:val="16"/>
      </w:rPr>
      <w:t>________________________________________________________________________________________________________________</w:t>
    </w:r>
    <w:r w:rsidR="005E7F6A">
      <w:rPr>
        <w:rFonts w:ascii="Arial Black" w:hAnsi="Arial Black"/>
        <w:smallCaps/>
        <w:color w:val="00B050"/>
        <w:sz w:val="16"/>
        <w:szCs w:val="16"/>
        <w:lang w:val="fr-FR"/>
      </w:rPr>
      <w:t>__________________</w:t>
    </w:r>
    <w:r w:rsidRPr="005E7F6A">
      <w:rPr>
        <w:rFonts w:ascii="Arial Black" w:hAnsi="Arial Black"/>
        <w:smallCaps/>
        <w:color w:val="00B050"/>
        <w:sz w:val="16"/>
        <w:szCs w:val="16"/>
      </w:rPr>
      <w:t>_</w:t>
    </w:r>
  </w:p>
  <w:p w14:paraId="6CC64F7F" w14:textId="77777777" w:rsidR="000E109B" w:rsidRPr="005E7F6A" w:rsidRDefault="000C4AD9" w:rsidP="000E109B">
    <w:pPr>
      <w:pStyle w:val="Pieddepage"/>
      <w:jc w:val="center"/>
      <w:rPr>
        <w:rFonts w:ascii="Arial Black" w:hAnsi="Arial Black"/>
        <w:smallCaps/>
        <w:color w:val="00B050"/>
        <w:sz w:val="12"/>
        <w:szCs w:val="12"/>
      </w:rPr>
    </w:pPr>
    <w:r>
      <w:rPr>
        <w:rFonts w:ascii="Arial" w:hAnsi="Arial"/>
        <w:b/>
        <w:smallCaps/>
        <w:noProof/>
        <w:sz w:val="12"/>
        <w:szCs w:val="12"/>
        <w:lang w:val="fr-FR" w:eastAsia="fr-FR"/>
      </w:rPr>
      <w:drawing>
        <wp:anchor distT="0" distB="0" distL="114300" distR="114300" simplePos="0" relativeHeight="251661312" behindDoc="0" locked="0" layoutInCell="1" allowOverlap="1" wp14:anchorId="045D0D7D" wp14:editId="00DB2A96">
          <wp:simplePos x="0" y="0"/>
          <wp:positionH relativeFrom="column">
            <wp:posOffset>6079490</wp:posOffset>
          </wp:positionH>
          <wp:positionV relativeFrom="paragraph">
            <wp:posOffset>41275</wp:posOffset>
          </wp:positionV>
          <wp:extent cx="543560" cy="427990"/>
          <wp:effectExtent l="0" t="0" r="889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190E">
      <w:rPr>
        <w:noProof/>
      </w:rPr>
      <w:object w:dxaOrig="1440" w:dyaOrig="1440" w14:anchorId="72FD7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95pt;margin-top:-.1pt;width:33pt;height:43pt;z-index:-251656192;mso-position-horizontal-relative:text;mso-position-vertical-relative:text" wrapcoords="-491 0 -491 21221 21600 21221 21600 0 -491 0">
          <v:imagedata r:id="rId2" o:title=""/>
          <w10:wrap type="tight"/>
        </v:shape>
        <o:OLEObject Type="Embed" ProgID="Unknown" ShapeID="_x0000_s2050" DrawAspect="Content" ObjectID="_1689771522" r:id="rId3"/>
      </w:object>
    </w:r>
  </w:p>
  <w:p w14:paraId="0EE4BD71" w14:textId="77777777" w:rsidR="00BB64A5" w:rsidRPr="00373916" w:rsidRDefault="0043190E" w:rsidP="00BB64A5">
    <w:pPr>
      <w:pStyle w:val="Pieddepage"/>
      <w:ind w:firstLine="2124"/>
      <w:jc w:val="left"/>
      <w:rPr>
        <w:rFonts w:ascii="Arial" w:hAnsi="Arial"/>
        <w:b/>
        <w:smallCaps/>
        <w:sz w:val="12"/>
        <w:szCs w:val="12"/>
        <w:lang w:val="fr-FR"/>
      </w:rPr>
    </w:pPr>
    <w:r>
      <w:rPr>
        <w:rFonts w:ascii="Arial" w:hAnsi="Arial"/>
        <w:b/>
        <w:smallCaps/>
        <w:noProof/>
        <w:sz w:val="12"/>
        <w:szCs w:val="12"/>
        <w:lang w:val="fr-FR" w:eastAsia="fr-FR"/>
      </w:rPr>
      <w:pict w14:anchorId="019D592C">
        <v:shape id="WordPictureWatermark92963048" o:spid="_x0000_s2049" type="#_x0000_t75" style="position:absolute;left:0;text-align:left;margin-left:202.95pt;margin-top:346.6pt;width:351.25pt;height:430pt;z-index:-251658240;mso-position-horizontal-relative:margin;mso-position-vertical-relative:margin" o:allowincell="f">
          <v:imagedata r:id="rId4" o:title="fond-filigrane-logo" gain="19661f" blacklevel="22938f"/>
          <w10:wrap anchorx="margin" anchory="margin"/>
        </v:shape>
      </w:pict>
    </w:r>
    <w:r w:rsidR="00BB64A5">
      <w:rPr>
        <w:rFonts w:ascii="Arial" w:hAnsi="Arial"/>
        <w:b/>
        <w:smallCaps/>
        <w:sz w:val="12"/>
        <w:szCs w:val="12"/>
        <w:lang w:val="fr-FR"/>
      </w:rPr>
      <w:t xml:space="preserve">                                           </w:t>
    </w:r>
    <w:r w:rsidR="00BB64A5" w:rsidRPr="005E7F6A">
      <w:rPr>
        <w:rFonts w:ascii="Arial" w:hAnsi="Arial"/>
        <w:b/>
        <w:smallCaps/>
        <w:sz w:val="12"/>
        <w:szCs w:val="12"/>
      </w:rPr>
      <w:t xml:space="preserve">Ligue </w:t>
    </w:r>
    <w:r w:rsidR="00BB64A5" w:rsidRPr="005E7F6A">
      <w:rPr>
        <w:rFonts w:ascii="Arial" w:hAnsi="Arial"/>
        <w:b/>
        <w:smallCaps/>
        <w:sz w:val="12"/>
        <w:szCs w:val="12"/>
        <w:lang w:val="fr-FR"/>
      </w:rPr>
      <w:t>Nouvelle-aquitaine</w:t>
    </w:r>
    <w:r w:rsidR="00BB64A5" w:rsidRPr="005E7F6A">
      <w:rPr>
        <w:rFonts w:ascii="Arial" w:hAnsi="Arial"/>
        <w:b/>
        <w:smallCaps/>
        <w:sz w:val="12"/>
        <w:szCs w:val="12"/>
      </w:rPr>
      <w:t xml:space="preserve"> Tennis de Table</w:t>
    </w:r>
    <w:r w:rsidR="00BB64A5">
      <w:rPr>
        <w:rFonts w:ascii="Arial" w:hAnsi="Arial"/>
        <w:b/>
        <w:smallCaps/>
        <w:sz w:val="12"/>
        <w:szCs w:val="12"/>
        <w:lang w:val="fr-FR"/>
      </w:rPr>
      <w:t xml:space="preserve"> – Antenne de Limoges</w:t>
    </w:r>
  </w:p>
  <w:p w14:paraId="784446BA" w14:textId="77777777" w:rsidR="00BB64A5" w:rsidRPr="00373916" w:rsidRDefault="00BB64A5" w:rsidP="00BB64A5">
    <w:pPr>
      <w:pStyle w:val="Pieddepage"/>
      <w:jc w:val="center"/>
      <w:rPr>
        <w:rFonts w:ascii="Arial" w:hAnsi="Arial"/>
        <w:b/>
        <w:smallCaps/>
        <w:sz w:val="12"/>
        <w:szCs w:val="12"/>
        <w:lang w:val="fr-FR"/>
      </w:rPr>
    </w:pPr>
    <w:r w:rsidRPr="005E7F6A">
      <w:rPr>
        <w:rFonts w:ascii="Arial" w:hAnsi="Arial"/>
        <w:b/>
        <w:smallCaps/>
        <w:sz w:val="12"/>
        <w:szCs w:val="12"/>
      </w:rPr>
      <w:t>Maison</w:t>
    </w:r>
    <w:r>
      <w:rPr>
        <w:rFonts w:ascii="Arial" w:hAnsi="Arial"/>
        <w:b/>
        <w:smallCaps/>
        <w:sz w:val="12"/>
        <w:szCs w:val="12"/>
        <w:lang w:val="fr-FR"/>
      </w:rPr>
      <w:t xml:space="preserve"> REGIONALE </w:t>
    </w:r>
    <w:r w:rsidRPr="005E7F6A">
      <w:rPr>
        <w:rFonts w:ascii="Arial" w:hAnsi="Arial"/>
        <w:b/>
        <w:smallCaps/>
        <w:sz w:val="12"/>
        <w:szCs w:val="12"/>
      </w:rPr>
      <w:t>des Sports</w:t>
    </w:r>
    <w:r>
      <w:rPr>
        <w:rFonts w:ascii="Arial" w:hAnsi="Arial"/>
        <w:b/>
        <w:smallCaps/>
        <w:sz w:val="12"/>
        <w:szCs w:val="12"/>
        <w:lang w:val="fr-FR"/>
      </w:rPr>
      <w:t xml:space="preserve"> - GAIA</w:t>
    </w:r>
  </w:p>
  <w:p w14:paraId="6E5A53FD" w14:textId="77777777" w:rsidR="00BB64A5" w:rsidRDefault="0043190E" w:rsidP="00BB64A5">
    <w:pPr>
      <w:pStyle w:val="Pieddepage"/>
      <w:jc w:val="center"/>
      <w:rPr>
        <w:rFonts w:ascii="Arial" w:hAnsi="Arial"/>
        <w:b/>
        <w:sz w:val="12"/>
        <w:szCs w:val="12"/>
        <w:lang w:val="fr-FR"/>
      </w:rPr>
    </w:pPr>
    <w:hyperlink r:id="rId5" w:history="1">
      <w:r w:rsidR="003D4B4C" w:rsidRPr="003606EE">
        <w:rPr>
          <w:rStyle w:val="Lienhypertexte"/>
          <w:rFonts w:ascii="Arial" w:hAnsi="Arial"/>
          <w:b/>
          <w:sz w:val="12"/>
          <w:szCs w:val="12"/>
          <w:lang w:val="fr-FR"/>
        </w:rPr>
        <w:t>techniquelnatt@lnatt.fr</w:t>
      </w:r>
    </w:hyperlink>
  </w:p>
  <w:p w14:paraId="1A550C05" w14:textId="77777777" w:rsidR="00BB64A5" w:rsidRPr="00373916" w:rsidRDefault="00BB64A5" w:rsidP="00BB64A5">
    <w:pPr>
      <w:pStyle w:val="Pieddepage"/>
      <w:jc w:val="center"/>
      <w:rPr>
        <w:rFonts w:ascii="Arial" w:hAnsi="Arial"/>
        <w:b/>
        <w:smallCaps/>
        <w:sz w:val="12"/>
        <w:szCs w:val="12"/>
        <w:lang w:val="fr-FR"/>
      </w:rPr>
    </w:pPr>
    <w:r>
      <w:rPr>
        <w:rFonts w:ascii="Arial" w:hAnsi="Arial"/>
        <w:b/>
        <w:smallCaps/>
        <w:sz w:val="12"/>
        <w:szCs w:val="12"/>
        <w:lang w:val="fr-FR"/>
      </w:rPr>
      <w:t>142</w:t>
    </w:r>
    <w:r w:rsidRPr="005E7F6A">
      <w:rPr>
        <w:rFonts w:ascii="Arial" w:hAnsi="Arial"/>
        <w:b/>
        <w:smallCaps/>
        <w:sz w:val="12"/>
        <w:szCs w:val="12"/>
      </w:rPr>
      <w:t xml:space="preserve"> Avenue </w:t>
    </w:r>
    <w:r>
      <w:rPr>
        <w:rFonts w:ascii="Arial" w:hAnsi="Arial"/>
        <w:b/>
        <w:smallCaps/>
        <w:sz w:val="12"/>
        <w:szCs w:val="12"/>
        <w:lang w:val="fr-FR"/>
      </w:rPr>
      <w:t xml:space="preserve">Emile labussiere </w:t>
    </w:r>
    <w:r w:rsidRPr="005E7F6A">
      <w:rPr>
        <w:rFonts w:ascii="Arial" w:hAnsi="Arial"/>
        <w:b/>
        <w:smallCaps/>
        <w:sz w:val="12"/>
        <w:szCs w:val="12"/>
      </w:rPr>
      <w:t xml:space="preserve">– </w:t>
    </w:r>
    <w:r>
      <w:rPr>
        <w:rFonts w:ascii="Arial" w:hAnsi="Arial"/>
        <w:b/>
        <w:smallCaps/>
        <w:sz w:val="12"/>
        <w:szCs w:val="12"/>
        <w:lang w:val="fr-FR"/>
      </w:rPr>
      <w:t>87100 Limoges</w:t>
    </w:r>
    <w:r w:rsidRPr="005E7F6A">
      <w:rPr>
        <w:rFonts w:ascii="Arial" w:hAnsi="Arial"/>
        <w:b/>
        <w:smallCaps/>
        <w:sz w:val="12"/>
        <w:szCs w:val="12"/>
      </w:rPr>
      <w:t xml:space="preserve"> – Tél 05.</w:t>
    </w:r>
    <w:r>
      <w:rPr>
        <w:rFonts w:ascii="Arial" w:hAnsi="Arial"/>
        <w:b/>
        <w:smallCaps/>
        <w:sz w:val="12"/>
        <w:szCs w:val="12"/>
        <w:lang w:val="fr-FR"/>
      </w:rPr>
      <w:t>87.21.31.75</w:t>
    </w:r>
  </w:p>
  <w:p w14:paraId="4BBAE013" w14:textId="77777777" w:rsidR="00603AD1" w:rsidRPr="00812D55" w:rsidRDefault="00603AD1" w:rsidP="00BB64A5">
    <w:pPr>
      <w:pStyle w:val="Pieddepage"/>
      <w:ind w:firstLine="4248"/>
      <w:rPr>
        <w:rFonts w:ascii="Arial" w:hAnsi="Arial"/>
        <w:b/>
        <w:smallCaps/>
        <w:sz w:val="12"/>
        <w:szCs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C35D" w14:textId="77777777" w:rsidR="0043190E" w:rsidRDefault="0043190E" w:rsidP="00603AD1">
      <w:r>
        <w:separator/>
      </w:r>
    </w:p>
  </w:footnote>
  <w:footnote w:type="continuationSeparator" w:id="0">
    <w:p w14:paraId="73CAEAC2" w14:textId="77777777" w:rsidR="0043190E" w:rsidRDefault="0043190E" w:rsidP="0060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30CF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56739"/>
    <w:multiLevelType w:val="hybridMultilevel"/>
    <w:tmpl w:val="7B1C4FF6"/>
    <w:lvl w:ilvl="0" w:tplc="B5B46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092"/>
    <w:multiLevelType w:val="hybridMultilevel"/>
    <w:tmpl w:val="D40EACA4"/>
    <w:lvl w:ilvl="0" w:tplc="598821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43C1B"/>
    <w:multiLevelType w:val="hybridMultilevel"/>
    <w:tmpl w:val="28D268A6"/>
    <w:lvl w:ilvl="0" w:tplc="B5B46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E0147"/>
    <w:multiLevelType w:val="hybridMultilevel"/>
    <w:tmpl w:val="5964CF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15DB"/>
    <w:multiLevelType w:val="hybridMultilevel"/>
    <w:tmpl w:val="14F0B01A"/>
    <w:lvl w:ilvl="0" w:tplc="040C0007">
      <w:start w:val="1"/>
      <w:numFmt w:val="bullet"/>
      <w:lvlText w:val=""/>
      <w:lvlJc w:val="left"/>
      <w:pPr>
        <w:ind w:left="1065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625731F"/>
    <w:multiLevelType w:val="hybridMultilevel"/>
    <w:tmpl w:val="D50246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D16CB"/>
    <w:multiLevelType w:val="hybridMultilevel"/>
    <w:tmpl w:val="45868F86"/>
    <w:lvl w:ilvl="0" w:tplc="598821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84969"/>
    <w:multiLevelType w:val="hybridMultilevel"/>
    <w:tmpl w:val="43B6EEC6"/>
    <w:lvl w:ilvl="0" w:tplc="5CA0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32816"/>
    <w:multiLevelType w:val="hybridMultilevel"/>
    <w:tmpl w:val="1F4AB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D33B7"/>
    <w:multiLevelType w:val="hybridMultilevel"/>
    <w:tmpl w:val="3C48052E"/>
    <w:lvl w:ilvl="0" w:tplc="F3BE59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818F9"/>
    <w:multiLevelType w:val="hybridMultilevel"/>
    <w:tmpl w:val="76528B8C"/>
    <w:lvl w:ilvl="0" w:tplc="B5B46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B816D1"/>
    <w:multiLevelType w:val="hybridMultilevel"/>
    <w:tmpl w:val="F9668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65758"/>
    <w:multiLevelType w:val="hybridMultilevel"/>
    <w:tmpl w:val="3992FE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E258A"/>
    <w:multiLevelType w:val="hybridMultilevel"/>
    <w:tmpl w:val="107221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B1C43"/>
    <w:multiLevelType w:val="hybridMultilevel"/>
    <w:tmpl w:val="B70006D6"/>
    <w:lvl w:ilvl="0" w:tplc="5CA0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8210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532C9"/>
    <w:multiLevelType w:val="hybridMultilevel"/>
    <w:tmpl w:val="110A055A"/>
    <w:lvl w:ilvl="0" w:tplc="598821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A021B"/>
    <w:multiLevelType w:val="hybridMultilevel"/>
    <w:tmpl w:val="F474A9FA"/>
    <w:lvl w:ilvl="0" w:tplc="B5B4608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5062F"/>
    <w:multiLevelType w:val="hybridMultilevel"/>
    <w:tmpl w:val="EC9235D4"/>
    <w:lvl w:ilvl="0" w:tplc="B5B4608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254468A9"/>
    <w:multiLevelType w:val="hybridMultilevel"/>
    <w:tmpl w:val="895C2F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B1E31"/>
    <w:multiLevelType w:val="hybridMultilevel"/>
    <w:tmpl w:val="90660E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70A09"/>
    <w:multiLevelType w:val="hybridMultilevel"/>
    <w:tmpl w:val="755A987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71E3225"/>
    <w:multiLevelType w:val="hybridMultilevel"/>
    <w:tmpl w:val="29A62588"/>
    <w:lvl w:ilvl="0" w:tplc="E0D04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17647"/>
    <w:multiLevelType w:val="hybridMultilevel"/>
    <w:tmpl w:val="C980EFF0"/>
    <w:lvl w:ilvl="0" w:tplc="B5B46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F17E0"/>
    <w:multiLevelType w:val="hybridMultilevel"/>
    <w:tmpl w:val="5866C2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40952"/>
    <w:multiLevelType w:val="hybridMultilevel"/>
    <w:tmpl w:val="5E427CC0"/>
    <w:lvl w:ilvl="0" w:tplc="79D2F758">
      <w:start w:val="2"/>
      <w:numFmt w:val="upperRoman"/>
      <w:pStyle w:val="Titre2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5DB2FCA"/>
    <w:multiLevelType w:val="hybridMultilevel"/>
    <w:tmpl w:val="18B6495A"/>
    <w:lvl w:ilvl="0" w:tplc="598821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E23D7"/>
    <w:multiLevelType w:val="hybridMultilevel"/>
    <w:tmpl w:val="A1FE0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B17712"/>
    <w:multiLevelType w:val="hybridMultilevel"/>
    <w:tmpl w:val="E36A1A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57CC4"/>
    <w:multiLevelType w:val="hybridMultilevel"/>
    <w:tmpl w:val="70BC6466"/>
    <w:lvl w:ilvl="0" w:tplc="B5B46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9583D"/>
    <w:multiLevelType w:val="hybridMultilevel"/>
    <w:tmpl w:val="BF18B218"/>
    <w:lvl w:ilvl="0" w:tplc="598821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B30B6"/>
    <w:multiLevelType w:val="hybridMultilevel"/>
    <w:tmpl w:val="BE5A03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940E6"/>
    <w:multiLevelType w:val="hybridMultilevel"/>
    <w:tmpl w:val="35AA2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36DF6"/>
    <w:multiLevelType w:val="hybridMultilevel"/>
    <w:tmpl w:val="8EF4D146"/>
    <w:lvl w:ilvl="0" w:tplc="598821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65624"/>
    <w:multiLevelType w:val="hybridMultilevel"/>
    <w:tmpl w:val="031493AC"/>
    <w:lvl w:ilvl="0" w:tplc="0F022702">
      <w:start w:val="2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5C0379"/>
    <w:multiLevelType w:val="hybridMultilevel"/>
    <w:tmpl w:val="AE301DC4"/>
    <w:lvl w:ilvl="0" w:tplc="B5B46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261F7"/>
    <w:multiLevelType w:val="hybridMultilevel"/>
    <w:tmpl w:val="F072F732"/>
    <w:lvl w:ilvl="0" w:tplc="89E827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925033"/>
    <w:multiLevelType w:val="hybridMultilevel"/>
    <w:tmpl w:val="A5066618"/>
    <w:lvl w:ilvl="0" w:tplc="45923FE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34"/>
  </w:num>
  <w:num w:numId="5">
    <w:abstractNumId w:val="37"/>
  </w:num>
  <w:num w:numId="6">
    <w:abstractNumId w:val="29"/>
  </w:num>
  <w:num w:numId="7">
    <w:abstractNumId w:val="3"/>
  </w:num>
  <w:num w:numId="8">
    <w:abstractNumId w:val="1"/>
  </w:num>
  <w:num w:numId="9">
    <w:abstractNumId w:val="17"/>
  </w:num>
  <w:num w:numId="10">
    <w:abstractNumId w:val="35"/>
  </w:num>
  <w:num w:numId="11">
    <w:abstractNumId w:val="9"/>
  </w:num>
  <w:num w:numId="12">
    <w:abstractNumId w:val="21"/>
  </w:num>
  <w:num w:numId="13">
    <w:abstractNumId w:val="11"/>
  </w:num>
  <w:num w:numId="14">
    <w:abstractNumId w:val="6"/>
  </w:num>
  <w:num w:numId="15">
    <w:abstractNumId w:val="18"/>
  </w:num>
  <w:num w:numId="16">
    <w:abstractNumId w:val="8"/>
  </w:num>
  <w:num w:numId="17">
    <w:abstractNumId w:val="23"/>
  </w:num>
  <w:num w:numId="18">
    <w:abstractNumId w:val="12"/>
  </w:num>
  <w:num w:numId="19">
    <w:abstractNumId w:val="15"/>
  </w:num>
  <w:num w:numId="20">
    <w:abstractNumId w:val="24"/>
  </w:num>
  <w:num w:numId="21">
    <w:abstractNumId w:val="13"/>
  </w:num>
  <w:num w:numId="22">
    <w:abstractNumId w:val="33"/>
  </w:num>
  <w:num w:numId="23">
    <w:abstractNumId w:val="32"/>
  </w:num>
  <w:num w:numId="24">
    <w:abstractNumId w:val="4"/>
  </w:num>
  <w:num w:numId="25">
    <w:abstractNumId w:val="14"/>
  </w:num>
  <w:num w:numId="26">
    <w:abstractNumId w:val="20"/>
  </w:num>
  <w:num w:numId="27">
    <w:abstractNumId w:val="28"/>
  </w:num>
  <w:num w:numId="28">
    <w:abstractNumId w:val="30"/>
  </w:num>
  <w:num w:numId="29">
    <w:abstractNumId w:val="16"/>
  </w:num>
  <w:num w:numId="30">
    <w:abstractNumId w:val="2"/>
  </w:num>
  <w:num w:numId="31">
    <w:abstractNumId w:val="19"/>
  </w:num>
  <w:num w:numId="32">
    <w:abstractNumId w:val="26"/>
  </w:num>
  <w:num w:numId="33">
    <w:abstractNumId w:val="7"/>
  </w:num>
  <w:num w:numId="34">
    <w:abstractNumId w:val="31"/>
  </w:num>
  <w:num w:numId="35">
    <w:abstractNumId w:val="22"/>
  </w:num>
  <w:num w:numId="36">
    <w:abstractNumId w:val="5"/>
  </w:num>
  <w:num w:numId="37">
    <w:abstractNumId w:val="10"/>
  </w:num>
  <w:num w:numId="38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324"/>
    <w:rsid w:val="00000FE2"/>
    <w:rsid w:val="00003F17"/>
    <w:rsid w:val="00027A41"/>
    <w:rsid w:val="000340B6"/>
    <w:rsid w:val="00034E62"/>
    <w:rsid w:val="00040458"/>
    <w:rsid w:val="00044D7B"/>
    <w:rsid w:val="00044EFF"/>
    <w:rsid w:val="00051FAB"/>
    <w:rsid w:val="000530E3"/>
    <w:rsid w:val="00060D19"/>
    <w:rsid w:val="0006193A"/>
    <w:rsid w:val="0006405A"/>
    <w:rsid w:val="0006459F"/>
    <w:rsid w:val="00066805"/>
    <w:rsid w:val="00070392"/>
    <w:rsid w:val="00070E7C"/>
    <w:rsid w:val="0007278C"/>
    <w:rsid w:val="0007797E"/>
    <w:rsid w:val="00080870"/>
    <w:rsid w:val="00080CED"/>
    <w:rsid w:val="000830F5"/>
    <w:rsid w:val="00090903"/>
    <w:rsid w:val="00092014"/>
    <w:rsid w:val="000A008E"/>
    <w:rsid w:val="000A2257"/>
    <w:rsid w:val="000C0FBD"/>
    <w:rsid w:val="000C38CD"/>
    <w:rsid w:val="000C4AD9"/>
    <w:rsid w:val="000D2F04"/>
    <w:rsid w:val="000E109B"/>
    <w:rsid w:val="000F1091"/>
    <w:rsid w:val="000F43F9"/>
    <w:rsid w:val="000F7433"/>
    <w:rsid w:val="00101952"/>
    <w:rsid w:val="00102614"/>
    <w:rsid w:val="001106F4"/>
    <w:rsid w:val="00110EE2"/>
    <w:rsid w:val="0012756B"/>
    <w:rsid w:val="00127EDC"/>
    <w:rsid w:val="0013209C"/>
    <w:rsid w:val="00133820"/>
    <w:rsid w:val="00135538"/>
    <w:rsid w:val="00136C72"/>
    <w:rsid w:val="001500C7"/>
    <w:rsid w:val="001508F7"/>
    <w:rsid w:val="001510C8"/>
    <w:rsid w:val="001512B3"/>
    <w:rsid w:val="00156BE4"/>
    <w:rsid w:val="00176AF8"/>
    <w:rsid w:val="00183D86"/>
    <w:rsid w:val="0019027D"/>
    <w:rsid w:val="00191F22"/>
    <w:rsid w:val="001B7A7C"/>
    <w:rsid w:val="001D0B3C"/>
    <w:rsid w:val="001E19DC"/>
    <w:rsid w:val="001F3538"/>
    <w:rsid w:val="002039B3"/>
    <w:rsid w:val="00206D83"/>
    <w:rsid w:val="00216830"/>
    <w:rsid w:val="00223E0E"/>
    <w:rsid w:val="00226959"/>
    <w:rsid w:val="00231324"/>
    <w:rsid w:val="00236B00"/>
    <w:rsid w:val="00245715"/>
    <w:rsid w:val="00252C39"/>
    <w:rsid w:val="00261F4E"/>
    <w:rsid w:val="00267D7B"/>
    <w:rsid w:val="00271AC6"/>
    <w:rsid w:val="002744C8"/>
    <w:rsid w:val="00276DB2"/>
    <w:rsid w:val="00277E2E"/>
    <w:rsid w:val="00290911"/>
    <w:rsid w:val="00291A26"/>
    <w:rsid w:val="00292AEF"/>
    <w:rsid w:val="002A359B"/>
    <w:rsid w:val="002A3B09"/>
    <w:rsid w:val="002B1046"/>
    <w:rsid w:val="002B1DFD"/>
    <w:rsid w:val="002B4C7C"/>
    <w:rsid w:val="002B5848"/>
    <w:rsid w:val="002C685A"/>
    <w:rsid w:val="002D0367"/>
    <w:rsid w:val="002D104D"/>
    <w:rsid w:val="002D5C9B"/>
    <w:rsid w:val="002E21AE"/>
    <w:rsid w:val="002E2C14"/>
    <w:rsid w:val="00302A71"/>
    <w:rsid w:val="00311FC9"/>
    <w:rsid w:val="003138EC"/>
    <w:rsid w:val="00313989"/>
    <w:rsid w:val="00315A8C"/>
    <w:rsid w:val="00320045"/>
    <w:rsid w:val="00321754"/>
    <w:rsid w:val="00331768"/>
    <w:rsid w:val="003369C9"/>
    <w:rsid w:val="00345CC8"/>
    <w:rsid w:val="00351A1D"/>
    <w:rsid w:val="0036476A"/>
    <w:rsid w:val="0038202B"/>
    <w:rsid w:val="00383EE0"/>
    <w:rsid w:val="00385678"/>
    <w:rsid w:val="00385FBC"/>
    <w:rsid w:val="003917E1"/>
    <w:rsid w:val="00394175"/>
    <w:rsid w:val="003A3236"/>
    <w:rsid w:val="003B3811"/>
    <w:rsid w:val="003B79A4"/>
    <w:rsid w:val="003D4B4C"/>
    <w:rsid w:val="003E3F39"/>
    <w:rsid w:val="003E4744"/>
    <w:rsid w:val="003F09CF"/>
    <w:rsid w:val="00401196"/>
    <w:rsid w:val="00402520"/>
    <w:rsid w:val="0043092B"/>
    <w:rsid w:val="0043190E"/>
    <w:rsid w:val="0043681F"/>
    <w:rsid w:val="00445052"/>
    <w:rsid w:val="00445CDC"/>
    <w:rsid w:val="004565A6"/>
    <w:rsid w:val="004730C7"/>
    <w:rsid w:val="004732A9"/>
    <w:rsid w:val="004759C3"/>
    <w:rsid w:val="00477808"/>
    <w:rsid w:val="00486713"/>
    <w:rsid w:val="00487546"/>
    <w:rsid w:val="00487848"/>
    <w:rsid w:val="00491C21"/>
    <w:rsid w:val="0049249A"/>
    <w:rsid w:val="0049382F"/>
    <w:rsid w:val="004A340E"/>
    <w:rsid w:val="004B1F67"/>
    <w:rsid w:val="004B3BD1"/>
    <w:rsid w:val="004B589B"/>
    <w:rsid w:val="004C200F"/>
    <w:rsid w:val="004C512F"/>
    <w:rsid w:val="004D2E72"/>
    <w:rsid w:val="004D6AEA"/>
    <w:rsid w:val="004E1F86"/>
    <w:rsid w:val="004E214E"/>
    <w:rsid w:val="004E2B76"/>
    <w:rsid w:val="004E40CE"/>
    <w:rsid w:val="004E7675"/>
    <w:rsid w:val="004E77E3"/>
    <w:rsid w:val="004F29EA"/>
    <w:rsid w:val="004F6B5F"/>
    <w:rsid w:val="00500F77"/>
    <w:rsid w:val="00503D07"/>
    <w:rsid w:val="00514AA9"/>
    <w:rsid w:val="00514D96"/>
    <w:rsid w:val="005154FB"/>
    <w:rsid w:val="00517E48"/>
    <w:rsid w:val="0052051C"/>
    <w:rsid w:val="005235BD"/>
    <w:rsid w:val="00524385"/>
    <w:rsid w:val="00527879"/>
    <w:rsid w:val="00530C52"/>
    <w:rsid w:val="005616F4"/>
    <w:rsid w:val="005642AB"/>
    <w:rsid w:val="00565E3C"/>
    <w:rsid w:val="00570642"/>
    <w:rsid w:val="0057502B"/>
    <w:rsid w:val="0057515D"/>
    <w:rsid w:val="00582E8F"/>
    <w:rsid w:val="00592A39"/>
    <w:rsid w:val="0059573D"/>
    <w:rsid w:val="005B43EF"/>
    <w:rsid w:val="005B5867"/>
    <w:rsid w:val="005B75E0"/>
    <w:rsid w:val="005C155A"/>
    <w:rsid w:val="005E5DCC"/>
    <w:rsid w:val="005E6AC9"/>
    <w:rsid w:val="005E7F6A"/>
    <w:rsid w:val="005F0071"/>
    <w:rsid w:val="005F1185"/>
    <w:rsid w:val="005F1F7E"/>
    <w:rsid w:val="00602AEA"/>
    <w:rsid w:val="00602C30"/>
    <w:rsid w:val="00603AD1"/>
    <w:rsid w:val="006047DC"/>
    <w:rsid w:val="006069D1"/>
    <w:rsid w:val="00611857"/>
    <w:rsid w:val="0061219D"/>
    <w:rsid w:val="006265BF"/>
    <w:rsid w:val="00636ADA"/>
    <w:rsid w:val="0064175D"/>
    <w:rsid w:val="00647C44"/>
    <w:rsid w:val="00653401"/>
    <w:rsid w:val="00654494"/>
    <w:rsid w:val="00654C41"/>
    <w:rsid w:val="00656409"/>
    <w:rsid w:val="006773E6"/>
    <w:rsid w:val="006840FD"/>
    <w:rsid w:val="0069182A"/>
    <w:rsid w:val="00692C2F"/>
    <w:rsid w:val="0069551B"/>
    <w:rsid w:val="006962BD"/>
    <w:rsid w:val="00697789"/>
    <w:rsid w:val="006A47B5"/>
    <w:rsid w:val="006B3673"/>
    <w:rsid w:val="006B48C8"/>
    <w:rsid w:val="006C5DC2"/>
    <w:rsid w:val="006C6E0A"/>
    <w:rsid w:val="006E64FE"/>
    <w:rsid w:val="006E7664"/>
    <w:rsid w:val="006F2154"/>
    <w:rsid w:val="006F623A"/>
    <w:rsid w:val="00700742"/>
    <w:rsid w:val="00701BFC"/>
    <w:rsid w:val="00710939"/>
    <w:rsid w:val="00713F20"/>
    <w:rsid w:val="0071434B"/>
    <w:rsid w:val="00715660"/>
    <w:rsid w:val="0072538C"/>
    <w:rsid w:val="0074304E"/>
    <w:rsid w:val="00743882"/>
    <w:rsid w:val="00751223"/>
    <w:rsid w:val="00752F91"/>
    <w:rsid w:val="00765EC5"/>
    <w:rsid w:val="00770AA5"/>
    <w:rsid w:val="007711B5"/>
    <w:rsid w:val="007720FD"/>
    <w:rsid w:val="00772BF9"/>
    <w:rsid w:val="007757D0"/>
    <w:rsid w:val="007834DE"/>
    <w:rsid w:val="0078496A"/>
    <w:rsid w:val="007866B6"/>
    <w:rsid w:val="007A2E6C"/>
    <w:rsid w:val="007B2149"/>
    <w:rsid w:val="007D362A"/>
    <w:rsid w:val="007D434E"/>
    <w:rsid w:val="007D4D39"/>
    <w:rsid w:val="007F353B"/>
    <w:rsid w:val="007F7A35"/>
    <w:rsid w:val="00805CA1"/>
    <w:rsid w:val="00805D09"/>
    <w:rsid w:val="00812D55"/>
    <w:rsid w:val="00820A7F"/>
    <w:rsid w:val="00821916"/>
    <w:rsid w:val="00821ADD"/>
    <w:rsid w:val="00826916"/>
    <w:rsid w:val="00831A5F"/>
    <w:rsid w:val="00832358"/>
    <w:rsid w:val="00832B35"/>
    <w:rsid w:val="0083474A"/>
    <w:rsid w:val="008378AA"/>
    <w:rsid w:val="00840023"/>
    <w:rsid w:val="00843267"/>
    <w:rsid w:val="00844429"/>
    <w:rsid w:val="00863C48"/>
    <w:rsid w:val="008678B6"/>
    <w:rsid w:val="00874123"/>
    <w:rsid w:val="00875A1F"/>
    <w:rsid w:val="0089069F"/>
    <w:rsid w:val="008921AA"/>
    <w:rsid w:val="00895136"/>
    <w:rsid w:val="00897EC6"/>
    <w:rsid w:val="008A5D81"/>
    <w:rsid w:val="008A6692"/>
    <w:rsid w:val="008C0150"/>
    <w:rsid w:val="008C446D"/>
    <w:rsid w:val="008D2570"/>
    <w:rsid w:val="008D407C"/>
    <w:rsid w:val="008D6B70"/>
    <w:rsid w:val="008E1628"/>
    <w:rsid w:val="008F4D47"/>
    <w:rsid w:val="00902C3F"/>
    <w:rsid w:val="009046FE"/>
    <w:rsid w:val="00904715"/>
    <w:rsid w:val="009056B9"/>
    <w:rsid w:val="00906960"/>
    <w:rsid w:val="00912D2B"/>
    <w:rsid w:val="00912E63"/>
    <w:rsid w:val="00920D94"/>
    <w:rsid w:val="009215A7"/>
    <w:rsid w:val="009258FC"/>
    <w:rsid w:val="009259E8"/>
    <w:rsid w:val="0092618B"/>
    <w:rsid w:val="00931C98"/>
    <w:rsid w:val="0093694C"/>
    <w:rsid w:val="00945C03"/>
    <w:rsid w:val="009502D2"/>
    <w:rsid w:val="00960634"/>
    <w:rsid w:val="0096603E"/>
    <w:rsid w:val="009703C6"/>
    <w:rsid w:val="00970D4D"/>
    <w:rsid w:val="009778BF"/>
    <w:rsid w:val="009852DA"/>
    <w:rsid w:val="00986556"/>
    <w:rsid w:val="009905F9"/>
    <w:rsid w:val="00996272"/>
    <w:rsid w:val="0099764C"/>
    <w:rsid w:val="009A2EBE"/>
    <w:rsid w:val="009A3019"/>
    <w:rsid w:val="009A566E"/>
    <w:rsid w:val="009A7072"/>
    <w:rsid w:val="009B73C5"/>
    <w:rsid w:val="009C1FAA"/>
    <w:rsid w:val="009C6110"/>
    <w:rsid w:val="009D7959"/>
    <w:rsid w:val="009E1559"/>
    <w:rsid w:val="009E2AC2"/>
    <w:rsid w:val="009F15D0"/>
    <w:rsid w:val="009F5572"/>
    <w:rsid w:val="009F744E"/>
    <w:rsid w:val="009F7DCC"/>
    <w:rsid w:val="00A02D38"/>
    <w:rsid w:val="00A10FC8"/>
    <w:rsid w:val="00A129A0"/>
    <w:rsid w:val="00A14A60"/>
    <w:rsid w:val="00A24342"/>
    <w:rsid w:val="00A27B28"/>
    <w:rsid w:val="00A30038"/>
    <w:rsid w:val="00A34979"/>
    <w:rsid w:val="00A359DF"/>
    <w:rsid w:val="00A41840"/>
    <w:rsid w:val="00A43EA9"/>
    <w:rsid w:val="00A51128"/>
    <w:rsid w:val="00A546C8"/>
    <w:rsid w:val="00A56DD4"/>
    <w:rsid w:val="00A5795A"/>
    <w:rsid w:val="00A645B5"/>
    <w:rsid w:val="00A659B5"/>
    <w:rsid w:val="00A71427"/>
    <w:rsid w:val="00A83856"/>
    <w:rsid w:val="00A91A38"/>
    <w:rsid w:val="00A925A2"/>
    <w:rsid w:val="00A94819"/>
    <w:rsid w:val="00A972C9"/>
    <w:rsid w:val="00AA02AC"/>
    <w:rsid w:val="00AD44A4"/>
    <w:rsid w:val="00AD7D75"/>
    <w:rsid w:val="00AE4517"/>
    <w:rsid w:val="00AE6B41"/>
    <w:rsid w:val="00AE7794"/>
    <w:rsid w:val="00B02FDF"/>
    <w:rsid w:val="00B07103"/>
    <w:rsid w:val="00B1451B"/>
    <w:rsid w:val="00B200EE"/>
    <w:rsid w:val="00B30BD6"/>
    <w:rsid w:val="00B31582"/>
    <w:rsid w:val="00B40302"/>
    <w:rsid w:val="00B40FE7"/>
    <w:rsid w:val="00B41D23"/>
    <w:rsid w:val="00B520BB"/>
    <w:rsid w:val="00B56B16"/>
    <w:rsid w:val="00B56CAE"/>
    <w:rsid w:val="00B67655"/>
    <w:rsid w:val="00B67AA1"/>
    <w:rsid w:val="00B74FCF"/>
    <w:rsid w:val="00B85160"/>
    <w:rsid w:val="00B8553F"/>
    <w:rsid w:val="00B95D01"/>
    <w:rsid w:val="00BB64A5"/>
    <w:rsid w:val="00BB73E0"/>
    <w:rsid w:val="00BC7CAA"/>
    <w:rsid w:val="00BD2BF4"/>
    <w:rsid w:val="00BD3FED"/>
    <w:rsid w:val="00BD5619"/>
    <w:rsid w:val="00BE509B"/>
    <w:rsid w:val="00BE6E88"/>
    <w:rsid w:val="00BE7697"/>
    <w:rsid w:val="00C00817"/>
    <w:rsid w:val="00C05FEF"/>
    <w:rsid w:val="00C068BC"/>
    <w:rsid w:val="00C0753D"/>
    <w:rsid w:val="00C11EDB"/>
    <w:rsid w:val="00C15F89"/>
    <w:rsid w:val="00C17784"/>
    <w:rsid w:val="00C239C6"/>
    <w:rsid w:val="00C2425C"/>
    <w:rsid w:val="00C27E30"/>
    <w:rsid w:val="00C307F4"/>
    <w:rsid w:val="00C32197"/>
    <w:rsid w:val="00C331EA"/>
    <w:rsid w:val="00C33865"/>
    <w:rsid w:val="00C345AE"/>
    <w:rsid w:val="00C3767B"/>
    <w:rsid w:val="00C40B0E"/>
    <w:rsid w:val="00C410E1"/>
    <w:rsid w:val="00C4296B"/>
    <w:rsid w:val="00C42B36"/>
    <w:rsid w:val="00C44150"/>
    <w:rsid w:val="00C52B44"/>
    <w:rsid w:val="00C551AA"/>
    <w:rsid w:val="00C60FEF"/>
    <w:rsid w:val="00C72359"/>
    <w:rsid w:val="00C74BD0"/>
    <w:rsid w:val="00C75770"/>
    <w:rsid w:val="00C85ABB"/>
    <w:rsid w:val="00C87A1C"/>
    <w:rsid w:val="00C90AAC"/>
    <w:rsid w:val="00C970E8"/>
    <w:rsid w:val="00CA1B9A"/>
    <w:rsid w:val="00CA2084"/>
    <w:rsid w:val="00CA2350"/>
    <w:rsid w:val="00CA2ED5"/>
    <w:rsid w:val="00CA5F61"/>
    <w:rsid w:val="00CA6620"/>
    <w:rsid w:val="00CB4FE1"/>
    <w:rsid w:val="00CC238E"/>
    <w:rsid w:val="00CC4B8B"/>
    <w:rsid w:val="00CC7222"/>
    <w:rsid w:val="00CD15D9"/>
    <w:rsid w:val="00CD36FB"/>
    <w:rsid w:val="00CD44F7"/>
    <w:rsid w:val="00CE53DF"/>
    <w:rsid w:val="00CE5707"/>
    <w:rsid w:val="00CF201F"/>
    <w:rsid w:val="00CF3398"/>
    <w:rsid w:val="00CF40A8"/>
    <w:rsid w:val="00CF6E7A"/>
    <w:rsid w:val="00CF722C"/>
    <w:rsid w:val="00D04C1F"/>
    <w:rsid w:val="00D1031F"/>
    <w:rsid w:val="00D1559F"/>
    <w:rsid w:val="00D21F81"/>
    <w:rsid w:val="00D2348A"/>
    <w:rsid w:val="00D33906"/>
    <w:rsid w:val="00D34F81"/>
    <w:rsid w:val="00D34F99"/>
    <w:rsid w:val="00D35161"/>
    <w:rsid w:val="00D37452"/>
    <w:rsid w:val="00D47787"/>
    <w:rsid w:val="00D507B6"/>
    <w:rsid w:val="00D579F2"/>
    <w:rsid w:val="00D61C91"/>
    <w:rsid w:val="00D7667D"/>
    <w:rsid w:val="00D805D8"/>
    <w:rsid w:val="00D81B0B"/>
    <w:rsid w:val="00D8384F"/>
    <w:rsid w:val="00D87386"/>
    <w:rsid w:val="00D912F7"/>
    <w:rsid w:val="00D92C4F"/>
    <w:rsid w:val="00D94BA6"/>
    <w:rsid w:val="00DA128B"/>
    <w:rsid w:val="00DA7B12"/>
    <w:rsid w:val="00DB20D4"/>
    <w:rsid w:val="00DB7BD1"/>
    <w:rsid w:val="00DC338B"/>
    <w:rsid w:val="00DC7FFB"/>
    <w:rsid w:val="00DD56D7"/>
    <w:rsid w:val="00DD6BE2"/>
    <w:rsid w:val="00DF170F"/>
    <w:rsid w:val="00DF3DE7"/>
    <w:rsid w:val="00DF6D39"/>
    <w:rsid w:val="00E04F7C"/>
    <w:rsid w:val="00E20019"/>
    <w:rsid w:val="00E211C9"/>
    <w:rsid w:val="00E2176B"/>
    <w:rsid w:val="00E223D8"/>
    <w:rsid w:val="00E22F41"/>
    <w:rsid w:val="00E33439"/>
    <w:rsid w:val="00E351FF"/>
    <w:rsid w:val="00E37104"/>
    <w:rsid w:val="00E4414F"/>
    <w:rsid w:val="00E634F2"/>
    <w:rsid w:val="00E67ACA"/>
    <w:rsid w:val="00E67BAF"/>
    <w:rsid w:val="00E732BF"/>
    <w:rsid w:val="00E738AA"/>
    <w:rsid w:val="00E762A2"/>
    <w:rsid w:val="00E770A2"/>
    <w:rsid w:val="00E81332"/>
    <w:rsid w:val="00E83BDA"/>
    <w:rsid w:val="00E847C6"/>
    <w:rsid w:val="00E84DFB"/>
    <w:rsid w:val="00E86F82"/>
    <w:rsid w:val="00E92A23"/>
    <w:rsid w:val="00E966D5"/>
    <w:rsid w:val="00EB4F59"/>
    <w:rsid w:val="00EC29A2"/>
    <w:rsid w:val="00EC4B3C"/>
    <w:rsid w:val="00EC713F"/>
    <w:rsid w:val="00ED4C7F"/>
    <w:rsid w:val="00ED675B"/>
    <w:rsid w:val="00EE27DD"/>
    <w:rsid w:val="00EE3630"/>
    <w:rsid w:val="00EF058C"/>
    <w:rsid w:val="00EF23EF"/>
    <w:rsid w:val="00EF6145"/>
    <w:rsid w:val="00EF6EC0"/>
    <w:rsid w:val="00F04B2F"/>
    <w:rsid w:val="00F05D54"/>
    <w:rsid w:val="00F06CB2"/>
    <w:rsid w:val="00F14A9E"/>
    <w:rsid w:val="00F37A93"/>
    <w:rsid w:val="00F42802"/>
    <w:rsid w:val="00F532C6"/>
    <w:rsid w:val="00F66C9F"/>
    <w:rsid w:val="00F70D5A"/>
    <w:rsid w:val="00F75583"/>
    <w:rsid w:val="00F84190"/>
    <w:rsid w:val="00F87651"/>
    <w:rsid w:val="00F90C2D"/>
    <w:rsid w:val="00F94108"/>
    <w:rsid w:val="00FA0179"/>
    <w:rsid w:val="00FA064A"/>
    <w:rsid w:val="00FA2F3B"/>
    <w:rsid w:val="00FA439D"/>
    <w:rsid w:val="00FA5B4E"/>
    <w:rsid w:val="00FA7EED"/>
    <w:rsid w:val="00FB3B40"/>
    <w:rsid w:val="00FB7617"/>
    <w:rsid w:val="00FC5267"/>
    <w:rsid w:val="00FD4F4C"/>
    <w:rsid w:val="00FD7232"/>
    <w:rsid w:val="00FE6012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9ACDC99"/>
  <w15:docId w15:val="{328410D1-E9C2-4E17-ADE5-F6BA7989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70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8D6B70"/>
    <w:pPr>
      <w:keepNext/>
      <w:tabs>
        <w:tab w:val="left" w:pos="1440"/>
      </w:tabs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8D6B70"/>
    <w:pPr>
      <w:keepNext/>
      <w:numPr>
        <w:numId w:val="1"/>
      </w:numPr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8D6B70"/>
    <w:pPr>
      <w:keepNext/>
      <w:tabs>
        <w:tab w:val="left" w:pos="1260"/>
      </w:tabs>
      <w:ind w:left="126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8D6B70"/>
    <w:pPr>
      <w:keepNext/>
      <w:jc w:val="center"/>
      <w:outlineLvl w:val="3"/>
    </w:pPr>
    <w:rPr>
      <w:i/>
      <w:iCs/>
      <w:sz w:val="20"/>
    </w:rPr>
  </w:style>
  <w:style w:type="paragraph" w:styleId="Titre5">
    <w:name w:val="heading 5"/>
    <w:basedOn w:val="Normal"/>
    <w:next w:val="Normal"/>
    <w:qFormat/>
    <w:rsid w:val="008D6B70"/>
    <w:pPr>
      <w:keepNext/>
      <w:jc w:val="center"/>
      <w:outlineLvl w:val="4"/>
    </w:pPr>
    <w:rPr>
      <w:rFonts w:ascii="Arial" w:hAnsi="Arial" w:cs="Arial"/>
      <w:b/>
      <w:bCs/>
      <w:caps/>
    </w:rPr>
  </w:style>
  <w:style w:type="paragraph" w:styleId="Titre6">
    <w:name w:val="heading 6"/>
    <w:basedOn w:val="Normal"/>
    <w:next w:val="Normal"/>
    <w:qFormat/>
    <w:rsid w:val="008D6B70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qFormat/>
    <w:rsid w:val="008D6B70"/>
    <w:pPr>
      <w:keepNext/>
      <w:jc w:val="center"/>
      <w:outlineLvl w:val="6"/>
    </w:pPr>
    <w:rPr>
      <w:sz w:val="36"/>
    </w:rPr>
  </w:style>
  <w:style w:type="paragraph" w:styleId="Titre8">
    <w:name w:val="heading 8"/>
    <w:basedOn w:val="Normal"/>
    <w:next w:val="Normal"/>
    <w:qFormat/>
    <w:rsid w:val="008D6B70"/>
    <w:pPr>
      <w:keepNext/>
      <w:jc w:val="center"/>
      <w:outlineLvl w:val="7"/>
    </w:pPr>
    <w:rPr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8D6B70"/>
    <w:rPr>
      <w:color w:val="0000FF"/>
      <w:u w:val="single"/>
    </w:rPr>
  </w:style>
  <w:style w:type="paragraph" w:styleId="Retraitcorpsdetexte2">
    <w:name w:val="Body Text Indent 2"/>
    <w:basedOn w:val="Normal"/>
    <w:semiHidden/>
    <w:rsid w:val="008D6B70"/>
    <w:pPr>
      <w:tabs>
        <w:tab w:val="left" w:pos="1620"/>
        <w:tab w:val="left" w:pos="1980"/>
        <w:tab w:val="left" w:pos="2400"/>
      </w:tabs>
      <w:ind w:left="1620"/>
    </w:pPr>
  </w:style>
  <w:style w:type="paragraph" w:styleId="Retraitcorpsdetexte">
    <w:name w:val="Body Text Indent"/>
    <w:basedOn w:val="Normal"/>
    <w:semiHidden/>
    <w:rsid w:val="008D6B70"/>
    <w:pPr>
      <w:ind w:left="1416"/>
    </w:pPr>
  </w:style>
  <w:style w:type="paragraph" w:styleId="Corpsdetexte">
    <w:name w:val="Body Text"/>
    <w:basedOn w:val="Normal"/>
    <w:semiHidden/>
    <w:rsid w:val="008D6B70"/>
    <w:rPr>
      <w:sz w:val="20"/>
    </w:rPr>
  </w:style>
  <w:style w:type="paragraph" w:styleId="Retraitcorpsdetexte3">
    <w:name w:val="Body Text Indent 3"/>
    <w:basedOn w:val="Normal"/>
    <w:semiHidden/>
    <w:rsid w:val="008D6B70"/>
    <w:pPr>
      <w:ind w:left="1440"/>
    </w:pPr>
  </w:style>
  <w:style w:type="paragraph" w:styleId="En-tte">
    <w:name w:val="header"/>
    <w:basedOn w:val="Normal"/>
    <w:link w:val="En-tteCar"/>
    <w:uiPriority w:val="99"/>
    <w:unhideWhenUsed/>
    <w:rsid w:val="00603A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603AD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03A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603AD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3AD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03A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85678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epuces">
    <w:name w:val="List Bullet"/>
    <w:basedOn w:val="Normal"/>
    <w:uiPriority w:val="99"/>
    <w:unhideWhenUsed/>
    <w:rsid w:val="00E2176B"/>
    <w:pPr>
      <w:numPr>
        <w:numId w:val="2"/>
      </w:numPr>
      <w:contextualSpacing/>
    </w:pPr>
  </w:style>
  <w:style w:type="paragraph" w:styleId="Titre">
    <w:name w:val="Title"/>
    <w:basedOn w:val="Normal"/>
    <w:link w:val="TitreCar"/>
    <w:qFormat/>
    <w:rsid w:val="00C008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sz w:val="32"/>
      <w:szCs w:val="32"/>
      <w:lang w:val="x-none" w:eastAsia="x-none"/>
    </w:rPr>
  </w:style>
  <w:style w:type="character" w:customStyle="1" w:styleId="TitreCar">
    <w:name w:val="Titre Car"/>
    <w:link w:val="Titre"/>
    <w:rsid w:val="00C00817"/>
    <w:rPr>
      <w:rFonts w:ascii="Comic Sans MS" w:hAnsi="Comic Sans MS"/>
      <w:sz w:val="32"/>
      <w:szCs w:val="32"/>
    </w:rPr>
  </w:style>
  <w:style w:type="paragraph" w:customStyle="1" w:styleId="Default">
    <w:name w:val="Default"/>
    <w:rsid w:val="0061219D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201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6564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2D0367"/>
  </w:style>
  <w:style w:type="character" w:styleId="Accentuation">
    <w:name w:val="Emphasis"/>
    <w:uiPriority w:val="20"/>
    <w:qFormat/>
    <w:rsid w:val="003369C9"/>
    <w:rPr>
      <w:i/>
      <w:iCs/>
    </w:rPr>
  </w:style>
  <w:style w:type="character" w:styleId="lev">
    <w:name w:val="Strong"/>
    <w:uiPriority w:val="22"/>
    <w:qFormat/>
    <w:rsid w:val="00336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15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97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6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61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48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99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40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44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43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70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157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867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193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719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6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6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3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8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0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842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751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264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397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330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techniquelnatt@lnatt.f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LLTT</dc:creator>
  <cp:lastModifiedBy>VILLE.Michel</cp:lastModifiedBy>
  <cp:revision>9</cp:revision>
  <cp:lastPrinted>2017-01-27T10:17:00Z</cp:lastPrinted>
  <dcterms:created xsi:type="dcterms:W3CDTF">2018-05-04T10:31:00Z</dcterms:created>
  <dcterms:modified xsi:type="dcterms:W3CDTF">2021-08-06T14:12:00Z</dcterms:modified>
</cp:coreProperties>
</file>