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BA3B6" w14:textId="07ADE228" w:rsidR="00322198" w:rsidRPr="001E1B42" w:rsidRDefault="00A426A9" w:rsidP="001E1B42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1F832F3D" wp14:editId="3F225DB0">
            <wp:simplePos x="0" y="0"/>
            <wp:positionH relativeFrom="margin">
              <wp:posOffset>4770120</wp:posOffset>
            </wp:positionH>
            <wp:positionV relativeFrom="margin">
              <wp:posOffset>0</wp:posOffset>
            </wp:positionV>
            <wp:extent cx="1440000" cy="1017860"/>
            <wp:effectExtent l="0" t="0" r="8255" b="0"/>
            <wp:wrapSquare wrapText="bothSides"/>
            <wp:docPr id="1688557971" name="Image 3" descr="Une image contenant Graphique, conception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557971" name="Image 3" descr="Une image contenant Graphique, conception, graphisme, logo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1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B42" w:rsidRPr="001E1B42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58F810F" wp14:editId="34C9DCA4">
            <wp:simplePos x="0" y="0"/>
            <wp:positionH relativeFrom="margin">
              <wp:posOffset>-649605</wp:posOffset>
            </wp:positionH>
            <wp:positionV relativeFrom="margin">
              <wp:posOffset>0</wp:posOffset>
            </wp:positionV>
            <wp:extent cx="1440000" cy="955860"/>
            <wp:effectExtent l="0" t="0" r="8255" b="0"/>
            <wp:wrapSquare wrapText="bothSides"/>
            <wp:docPr id="248958759" name="Image 7" descr="Une image contenant texte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58759" name="Image 7" descr="Une image contenant texte, Graphique, graphisme, Polic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5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B42" w:rsidRPr="001E1B42">
        <w:rPr>
          <w:b/>
          <w:bCs/>
          <w:sz w:val="44"/>
          <w:szCs w:val="44"/>
        </w:rPr>
        <w:t>FICHE SANITAIRE ANNUELLE</w:t>
      </w:r>
    </w:p>
    <w:p w14:paraId="2CA327BE" w14:textId="201B3D67" w:rsidR="001E1B42" w:rsidRPr="001E1B42" w:rsidRDefault="001E1B42" w:rsidP="001E1B42">
      <w:pPr>
        <w:jc w:val="center"/>
        <w:rPr>
          <w:b/>
          <w:bCs/>
          <w:sz w:val="44"/>
          <w:szCs w:val="44"/>
        </w:rPr>
      </w:pPr>
      <w:r w:rsidRPr="001E1B42">
        <w:rPr>
          <w:b/>
          <w:bCs/>
          <w:sz w:val="44"/>
          <w:szCs w:val="44"/>
        </w:rPr>
        <w:t>1</w:t>
      </w:r>
      <w:r w:rsidRPr="001E1B42">
        <w:rPr>
          <w:b/>
          <w:bCs/>
          <w:sz w:val="44"/>
          <w:szCs w:val="44"/>
          <w:vertAlign w:val="superscript"/>
        </w:rPr>
        <w:t>er</w:t>
      </w:r>
      <w:r w:rsidRPr="001E1B42">
        <w:rPr>
          <w:b/>
          <w:bCs/>
          <w:sz w:val="44"/>
          <w:szCs w:val="44"/>
        </w:rPr>
        <w:t xml:space="preserve"> juillet 202</w:t>
      </w:r>
      <w:r w:rsidR="00F70A30">
        <w:rPr>
          <w:b/>
          <w:bCs/>
          <w:sz w:val="44"/>
          <w:szCs w:val="44"/>
        </w:rPr>
        <w:t>4</w:t>
      </w:r>
      <w:r w:rsidRPr="001E1B42">
        <w:rPr>
          <w:b/>
          <w:bCs/>
          <w:sz w:val="44"/>
          <w:szCs w:val="44"/>
        </w:rPr>
        <w:t xml:space="preserve"> au 30 juin 202</w:t>
      </w:r>
      <w:r w:rsidR="00F70A30">
        <w:rPr>
          <w:b/>
          <w:bCs/>
          <w:sz w:val="44"/>
          <w:szCs w:val="44"/>
        </w:rPr>
        <w:t>5</w:t>
      </w:r>
    </w:p>
    <w:p w14:paraId="491E465D" w14:textId="77777777" w:rsidR="001E1B42" w:rsidRDefault="001E1B42"/>
    <w:p w14:paraId="6D0B858F" w14:textId="77777777" w:rsidR="001E1B42" w:rsidRDefault="001E1B42"/>
    <w:p w14:paraId="09F23440" w14:textId="0978558C" w:rsidR="00845E8C" w:rsidRDefault="001E1B42" w:rsidP="00743DF6">
      <w:pPr>
        <w:shd w:val="clear" w:color="auto" w:fill="D9D9D9" w:themeFill="background1" w:themeFillShade="D9"/>
        <w:ind w:left="-709" w:right="-709"/>
      </w:pPr>
      <w:r w:rsidRPr="00BD7C8A">
        <w:rPr>
          <w:b/>
          <w:bCs/>
          <w:sz w:val="28"/>
          <w:szCs w:val="28"/>
        </w:rPr>
        <w:t>COORDONNÉES DE L’ENFANT</w:t>
      </w:r>
    </w:p>
    <w:tbl>
      <w:tblPr>
        <w:tblStyle w:val="Grilledutableau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4394"/>
      </w:tblGrid>
      <w:tr w:rsidR="00A561EB" w:rsidRPr="00A71073" w14:paraId="1FF0FA88" w14:textId="77777777" w:rsidTr="00845E8C">
        <w:tc>
          <w:tcPr>
            <w:tcW w:w="10774" w:type="dxa"/>
            <w:gridSpan w:val="2"/>
          </w:tcPr>
          <w:p w14:paraId="66972462" w14:textId="787272D8" w:rsidR="00A561EB" w:rsidRDefault="00A561EB" w:rsidP="00A561EB">
            <w:pPr>
              <w:rPr>
                <w:b/>
                <w:bCs/>
                <w:sz w:val="24"/>
                <w:szCs w:val="24"/>
              </w:rPr>
            </w:pPr>
            <w:r w:rsidRPr="00A71073">
              <w:rPr>
                <w:b/>
                <w:bCs/>
                <w:sz w:val="24"/>
                <w:szCs w:val="24"/>
              </w:rPr>
              <w:t>Nom</w:t>
            </w:r>
            <w:r w:rsidR="00A71073">
              <w:rPr>
                <w:b/>
                <w:bCs/>
                <w:sz w:val="24"/>
                <w:szCs w:val="24"/>
              </w:rPr>
              <w:t xml:space="preserve"> : </w:t>
            </w:r>
            <w:sdt>
              <w:sdtPr>
                <w:rPr>
                  <w:b/>
                  <w:bCs/>
                  <w:sz w:val="24"/>
                  <w:szCs w:val="24"/>
                </w:rPr>
                <w:id w:val="267580389"/>
                <w:lock w:val="sdtLocked"/>
                <w:placeholder>
                  <w:docPart w:val="6F3949585D334F3998FE3AA401865595"/>
                </w:placeholder>
                <w:showingPlcHdr/>
                <w15:appearance w15:val="hidden"/>
                <w:text/>
              </w:sdtPr>
              <w:sdtContent>
                <w:r w:rsidR="00A71073" w:rsidRPr="00F466C6">
                  <w:rPr>
                    <w:rStyle w:val="Textedelespacerserv"/>
                  </w:rPr>
                  <w:t xml:space="preserve"> </w:t>
                </w:r>
                <w:r w:rsidR="0060312F">
                  <w:rPr>
                    <w:rStyle w:val="Textedelespacerserv"/>
                  </w:rPr>
                  <w:t>_____________________________________</w:t>
                </w:r>
              </w:sdtContent>
            </w:sdt>
          </w:p>
          <w:p w14:paraId="75858FF7" w14:textId="04D8A9AF" w:rsidR="00A71073" w:rsidRPr="00A71073" w:rsidRDefault="00A71073" w:rsidP="00A561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61EB" w:rsidRPr="00A71073" w14:paraId="610B8C14" w14:textId="77777777" w:rsidTr="00845E8C">
        <w:tc>
          <w:tcPr>
            <w:tcW w:w="6380" w:type="dxa"/>
          </w:tcPr>
          <w:p w14:paraId="5A343AC3" w14:textId="0F6FD4ED" w:rsidR="00A561EB" w:rsidRPr="00A71073" w:rsidRDefault="00A561EB" w:rsidP="00A561EB">
            <w:pPr>
              <w:rPr>
                <w:b/>
                <w:bCs/>
                <w:sz w:val="24"/>
                <w:szCs w:val="24"/>
              </w:rPr>
            </w:pPr>
            <w:r w:rsidRPr="00A71073">
              <w:rPr>
                <w:b/>
                <w:bCs/>
                <w:sz w:val="24"/>
                <w:szCs w:val="24"/>
              </w:rPr>
              <w:t>Prénom</w:t>
            </w:r>
            <w:r w:rsidR="00A71073">
              <w:rPr>
                <w:b/>
                <w:bCs/>
                <w:sz w:val="24"/>
                <w:szCs w:val="24"/>
              </w:rPr>
              <w:t xml:space="preserve"> : </w:t>
            </w:r>
            <w:sdt>
              <w:sdtPr>
                <w:rPr>
                  <w:b/>
                  <w:bCs/>
                  <w:sz w:val="24"/>
                  <w:szCs w:val="24"/>
                </w:rPr>
                <w:id w:val="1364871617"/>
                <w:lock w:val="sdtLocked"/>
                <w:placeholder>
                  <w:docPart w:val="A37CBA73AC284AA29E768B9BC6E9F0E7"/>
                </w:placeholder>
                <w:showingPlcHdr/>
                <w15:appearance w15:val="hidden"/>
                <w:text/>
              </w:sdtPr>
              <w:sdtContent>
                <w:r w:rsidR="0060312F">
                  <w:rPr>
                    <w:rStyle w:val="Textedelespacerserv"/>
                  </w:rPr>
                  <w:t>______________________</w:t>
                </w:r>
              </w:sdtContent>
            </w:sdt>
          </w:p>
        </w:tc>
        <w:tc>
          <w:tcPr>
            <w:tcW w:w="4394" w:type="dxa"/>
          </w:tcPr>
          <w:p w14:paraId="3514867C" w14:textId="77777777" w:rsidR="00A561EB" w:rsidRDefault="00A561EB" w:rsidP="00A561EB">
            <w:pPr>
              <w:rPr>
                <w:b/>
                <w:bCs/>
                <w:sz w:val="24"/>
                <w:szCs w:val="24"/>
              </w:rPr>
            </w:pPr>
            <w:r w:rsidRPr="00A71073">
              <w:rPr>
                <w:b/>
                <w:bCs/>
                <w:sz w:val="24"/>
                <w:szCs w:val="24"/>
              </w:rPr>
              <w:t>Date de naissance</w:t>
            </w:r>
            <w:r w:rsidR="00A71073">
              <w:rPr>
                <w:b/>
                <w:bCs/>
                <w:sz w:val="24"/>
                <w:szCs w:val="24"/>
              </w:rPr>
              <w:t xml:space="preserve"> : </w:t>
            </w:r>
            <w:sdt>
              <w:sdtPr>
                <w:rPr>
                  <w:b/>
                  <w:bCs/>
                  <w:sz w:val="24"/>
                  <w:szCs w:val="24"/>
                </w:rPr>
                <w:id w:val="1908567106"/>
                <w:lock w:val="sdtLocked"/>
                <w:placeholder>
                  <w:docPart w:val="753D93EA3AFC4E0983E9E9B43DFB7322"/>
                </w:placeholder>
                <w:showingPlcHdr/>
                <w15:appearance w15:val="hidden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60312F">
                  <w:rPr>
                    <w:rStyle w:val="Textedelespacerserv"/>
                  </w:rPr>
                  <w:t>______________</w:t>
                </w:r>
                <w:r w:rsidR="00A71073" w:rsidRPr="00DF52FF">
                  <w:rPr>
                    <w:rStyle w:val="Textedelespacerserv"/>
                  </w:rPr>
                  <w:t xml:space="preserve"> </w:t>
                </w:r>
              </w:sdtContent>
            </w:sdt>
          </w:p>
          <w:p w14:paraId="20BF2C19" w14:textId="3666DB3B" w:rsidR="0060312F" w:rsidRPr="00A71073" w:rsidRDefault="0060312F" w:rsidP="00A561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1073" w:rsidRPr="00A71073" w14:paraId="7F276D6C" w14:textId="77777777" w:rsidTr="00845E8C">
        <w:tc>
          <w:tcPr>
            <w:tcW w:w="10774" w:type="dxa"/>
            <w:gridSpan w:val="2"/>
          </w:tcPr>
          <w:p w14:paraId="26B5622C" w14:textId="43F75B1C" w:rsidR="00A71073" w:rsidRDefault="00A71073" w:rsidP="00A561EB">
            <w:pPr>
              <w:rPr>
                <w:b/>
                <w:bCs/>
                <w:sz w:val="24"/>
                <w:szCs w:val="24"/>
              </w:rPr>
            </w:pPr>
            <w:r w:rsidRPr="00A71073">
              <w:rPr>
                <w:b/>
                <w:bCs/>
                <w:sz w:val="24"/>
                <w:szCs w:val="24"/>
              </w:rPr>
              <w:t>Adresse</w:t>
            </w:r>
            <w:r>
              <w:rPr>
                <w:b/>
                <w:bCs/>
                <w:sz w:val="24"/>
                <w:szCs w:val="24"/>
              </w:rPr>
              <w:t xml:space="preserve"> : </w:t>
            </w:r>
            <w:sdt>
              <w:sdtPr>
                <w:rPr>
                  <w:b/>
                  <w:bCs/>
                  <w:sz w:val="24"/>
                  <w:szCs w:val="24"/>
                </w:rPr>
                <w:id w:val="1758477365"/>
                <w:lock w:val="sdtLocked"/>
                <w:placeholder>
                  <w:docPart w:val="52C33E0AD2FA4DCEB6FE545EAF523D33"/>
                </w:placeholder>
                <w:showingPlcHdr/>
                <w15:appearance w15:val="hidden"/>
                <w:text w:multiLine="1"/>
              </w:sdtPr>
              <w:sdtContent>
                <w:r w:rsidR="0060312F">
                  <w:rPr>
                    <w:rStyle w:val="Textedelespacerserv"/>
                  </w:rPr>
                  <w:t>____________________________________________________________</w:t>
                </w:r>
              </w:sdtContent>
            </w:sdt>
          </w:p>
          <w:p w14:paraId="22FA80AF" w14:textId="04463C7E" w:rsidR="00096856" w:rsidRPr="00A71073" w:rsidRDefault="00096856" w:rsidP="00A561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61EB" w:rsidRPr="00A71073" w14:paraId="1C404F72" w14:textId="77777777" w:rsidTr="00845E8C">
        <w:tc>
          <w:tcPr>
            <w:tcW w:w="6380" w:type="dxa"/>
          </w:tcPr>
          <w:p w14:paraId="054C6075" w14:textId="48F6AD8C" w:rsidR="00A561EB" w:rsidRPr="00A71073" w:rsidRDefault="00A71073" w:rsidP="00A561EB">
            <w:pPr>
              <w:rPr>
                <w:b/>
                <w:bCs/>
                <w:sz w:val="24"/>
                <w:szCs w:val="24"/>
              </w:rPr>
            </w:pPr>
            <w:r w:rsidRPr="00A71073">
              <w:rPr>
                <w:b/>
                <w:bCs/>
                <w:sz w:val="24"/>
                <w:szCs w:val="24"/>
              </w:rPr>
              <w:t>Club</w:t>
            </w:r>
            <w:r w:rsidR="00096856">
              <w:rPr>
                <w:b/>
                <w:bCs/>
                <w:sz w:val="24"/>
                <w:szCs w:val="24"/>
              </w:rPr>
              <w:t xml:space="preserve"> : </w:t>
            </w:r>
            <w:sdt>
              <w:sdtPr>
                <w:rPr>
                  <w:b/>
                  <w:bCs/>
                  <w:sz w:val="24"/>
                  <w:szCs w:val="24"/>
                </w:rPr>
                <w:id w:val="1032078996"/>
                <w:lock w:val="sdtLocked"/>
                <w:placeholder>
                  <w:docPart w:val="73CB0BDC5B1246ABA1A82378605C0436"/>
                </w:placeholder>
                <w:showingPlcHdr/>
                <w15:appearance w15:val="hidden"/>
                <w:text/>
              </w:sdtPr>
              <w:sdtContent>
                <w:r w:rsidR="0060312F">
                  <w:rPr>
                    <w:rStyle w:val="Textedelespacerserv"/>
                  </w:rPr>
                  <w:t>_________________________</w:t>
                </w:r>
              </w:sdtContent>
            </w:sdt>
          </w:p>
        </w:tc>
        <w:tc>
          <w:tcPr>
            <w:tcW w:w="4394" w:type="dxa"/>
          </w:tcPr>
          <w:p w14:paraId="5E1D11CA" w14:textId="72C7ED05" w:rsidR="00A561EB" w:rsidRPr="00A71073" w:rsidRDefault="00A71073" w:rsidP="00A561EB">
            <w:pPr>
              <w:rPr>
                <w:b/>
                <w:bCs/>
                <w:sz w:val="24"/>
                <w:szCs w:val="24"/>
              </w:rPr>
            </w:pPr>
            <w:r w:rsidRPr="00A71073">
              <w:rPr>
                <w:b/>
                <w:bCs/>
                <w:sz w:val="24"/>
                <w:szCs w:val="24"/>
              </w:rPr>
              <w:t>N° de licence</w:t>
            </w:r>
            <w:r w:rsidR="00096856">
              <w:rPr>
                <w:b/>
                <w:bCs/>
                <w:sz w:val="24"/>
                <w:szCs w:val="24"/>
              </w:rPr>
              <w:t xml:space="preserve"> : </w:t>
            </w:r>
            <w:sdt>
              <w:sdtPr>
                <w:rPr>
                  <w:b/>
                  <w:bCs/>
                  <w:sz w:val="24"/>
                  <w:szCs w:val="24"/>
                </w:rPr>
                <w:id w:val="-1843540090"/>
                <w:lock w:val="sdtLocked"/>
                <w:placeholder>
                  <w:docPart w:val="3CE305AE51A7479C9B7D4D1CD5CDAAA5"/>
                </w:placeholder>
                <w:showingPlcHdr/>
                <w15:appearance w15:val="hidden"/>
                <w:text/>
              </w:sdtPr>
              <w:sdtContent>
                <w:r w:rsidR="0060312F">
                  <w:rPr>
                    <w:rStyle w:val="Textedelespacerserv"/>
                  </w:rPr>
                  <w:t>________________</w:t>
                </w:r>
              </w:sdtContent>
            </w:sdt>
          </w:p>
        </w:tc>
      </w:tr>
    </w:tbl>
    <w:p w14:paraId="4808E597" w14:textId="77777777" w:rsidR="00A71073" w:rsidRDefault="00A71073" w:rsidP="00A561E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1073" w:rsidRPr="00743DF6" w14:paraId="30114F07" w14:textId="77777777" w:rsidTr="003F1D43">
        <w:tc>
          <w:tcPr>
            <w:tcW w:w="4531" w:type="dxa"/>
          </w:tcPr>
          <w:p w14:paraId="682A3A74" w14:textId="4DFFA361" w:rsidR="00A71073" w:rsidRPr="00743DF6" w:rsidRDefault="00743DF6" w:rsidP="00743DF6">
            <w:pPr>
              <w:rPr>
                <w:b/>
                <w:bCs/>
              </w:rPr>
            </w:pPr>
            <w:r w:rsidRPr="00743DF6">
              <w:rPr>
                <w:b/>
                <w:bCs/>
              </w:rPr>
              <w:t>Téléphone</w:t>
            </w:r>
            <w:r w:rsidR="00A27AC4">
              <w:rPr>
                <w:b/>
                <w:bCs/>
              </w:rPr>
              <w:t>s</w:t>
            </w:r>
            <w:r w:rsidRPr="00743DF6">
              <w:rPr>
                <w:b/>
                <w:bCs/>
              </w:rPr>
              <w:t xml:space="preserve"> obligatoire</w:t>
            </w:r>
            <w:r w:rsidR="00A27AC4">
              <w:rPr>
                <w:b/>
                <w:bCs/>
              </w:rPr>
              <w:t>s</w:t>
            </w:r>
          </w:p>
        </w:tc>
        <w:tc>
          <w:tcPr>
            <w:tcW w:w="4531" w:type="dxa"/>
          </w:tcPr>
          <w:p w14:paraId="37115C5E" w14:textId="1ABFE312" w:rsidR="00A71073" w:rsidRPr="00743DF6" w:rsidRDefault="00743DF6" w:rsidP="00743DF6">
            <w:pPr>
              <w:rPr>
                <w:b/>
                <w:bCs/>
              </w:rPr>
            </w:pPr>
            <w:r w:rsidRPr="00743DF6">
              <w:rPr>
                <w:b/>
                <w:bCs/>
              </w:rPr>
              <w:t>Mail</w:t>
            </w:r>
            <w:r w:rsidR="00A27AC4">
              <w:rPr>
                <w:b/>
                <w:bCs/>
              </w:rPr>
              <w:t>s</w:t>
            </w:r>
            <w:r w:rsidRPr="00743DF6">
              <w:rPr>
                <w:b/>
                <w:bCs/>
              </w:rPr>
              <w:t xml:space="preserve"> obligatoire</w:t>
            </w:r>
            <w:r w:rsidR="00A27AC4">
              <w:rPr>
                <w:b/>
                <w:bCs/>
              </w:rPr>
              <w:t>s</w:t>
            </w:r>
          </w:p>
        </w:tc>
      </w:tr>
      <w:tr w:rsidR="00743DF6" w14:paraId="0EA6E843" w14:textId="77777777" w:rsidTr="003F1D43">
        <w:tc>
          <w:tcPr>
            <w:tcW w:w="4531" w:type="dxa"/>
          </w:tcPr>
          <w:p w14:paraId="2EF383EE" w14:textId="0880798F" w:rsidR="00743DF6" w:rsidRDefault="003F1D43" w:rsidP="00A561EB">
            <w:r>
              <w:t>Représentant 1</w:t>
            </w:r>
            <w:r w:rsidR="00743DF6">
              <w:t xml:space="preserve"> : </w:t>
            </w:r>
            <w:sdt>
              <w:sdtPr>
                <w:id w:val="1898082030"/>
                <w:lock w:val="sdtLocked"/>
                <w:placeholder>
                  <w:docPart w:val="5478DB98244642ED856994BC07D53837"/>
                </w:placeholder>
                <w:showingPlcHdr/>
                <w15:appearance w15:val="hidden"/>
                <w:text/>
              </w:sdtPr>
              <w:sdtContent>
                <w:r w:rsidR="0060312F">
                  <w:rPr>
                    <w:rStyle w:val="Textedelespacerserv"/>
                  </w:rPr>
                  <w:t>_______________</w:t>
                </w:r>
              </w:sdtContent>
            </w:sdt>
          </w:p>
        </w:tc>
        <w:tc>
          <w:tcPr>
            <w:tcW w:w="4531" w:type="dxa"/>
          </w:tcPr>
          <w:p w14:paraId="4F190A24" w14:textId="2A4D6029" w:rsidR="00743DF6" w:rsidRDefault="003F1D43" w:rsidP="00A561EB">
            <w:r>
              <w:t>Représentant 1</w:t>
            </w:r>
            <w:r w:rsidR="00743DF6">
              <w:t xml:space="preserve"> : </w:t>
            </w:r>
            <w:sdt>
              <w:sdtPr>
                <w:id w:val="-2093766602"/>
                <w:lock w:val="sdtLocked"/>
                <w:placeholder>
                  <w:docPart w:val="DEDF95466F674BDBBE61663BA7B0B3DE"/>
                </w:placeholder>
                <w:showingPlcHdr/>
                <w15:appearance w15:val="hidden"/>
                <w:text/>
              </w:sdtPr>
              <w:sdtContent>
                <w:r w:rsidR="0060312F">
                  <w:rPr>
                    <w:rStyle w:val="Textedelespacerserv"/>
                  </w:rPr>
                  <w:t>____________________</w:t>
                </w:r>
                <w:r w:rsidR="00743DF6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</w:tr>
      <w:tr w:rsidR="00743DF6" w14:paraId="3ADD38BD" w14:textId="77777777" w:rsidTr="003F1D43">
        <w:tc>
          <w:tcPr>
            <w:tcW w:w="4531" w:type="dxa"/>
          </w:tcPr>
          <w:p w14:paraId="3E0866DA" w14:textId="1E59C405" w:rsidR="00743DF6" w:rsidRDefault="003F1D43" w:rsidP="00A561EB">
            <w:r>
              <w:t>Représentant 2</w:t>
            </w:r>
            <w:r w:rsidR="00743DF6">
              <w:t xml:space="preserve"> : </w:t>
            </w:r>
            <w:sdt>
              <w:sdtPr>
                <w:id w:val="-2136635505"/>
                <w:lock w:val="sdtLocked"/>
                <w:placeholder>
                  <w:docPart w:val="1E759D25C3E441339BD45D469A6091EA"/>
                </w:placeholder>
                <w:showingPlcHdr/>
                <w15:appearance w15:val="hidden"/>
                <w:text/>
              </w:sdtPr>
              <w:sdtContent>
                <w:r w:rsidR="0060312F">
                  <w:rPr>
                    <w:rStyle w:val="Textedelespacerserv"/>
                  </w:rPr>
                  <w:t>_______________</w:t>
                </w:r>
              </w:sdtContent>
            </w:sdt>
          </w:p>
        </w:tc>
        <w:tc>
          <w:tcPr>
            <w:tcW w:w="4531" w:type="dxa"/>
          </w:tcPr>
          <w:p w14:paraId="635E7C8E" w14:textId="63598159" w:rsidR="00743DF6" w:rsidRDefault="003F1D43" w:rsidP="00A561EB">
            <w:r>
              <w:t>Représentant 2</w:t>
            </w:r>
            <w:r w:rsidR="00743DF6">
              <w:t xml:space="preserve"> : </w:t>
            </w:r>
            <w:sdt>
              <w:sdtPr>
                <w:id w:val="1481422248"/>
                <w:lock w:val="sdtLocked"/>
                <w:placeholder>
                  <w:docPart w:val="AAA0ED74C11A49888B40EF7E68EE866E"/>
                </w:placeholder>
                <w:showingPlcHdr/>
                <w15:appearance w15:val="hidden"/>
                <w:text/>
              </w:sdtPr>
              <w:sdtContent>
                <w:r w:rsidR="0060312F">
                  <w:rPr>
                    <w:rStyle w:val="Textedelespacerserv"/>
                  </w:rPr>
                  <w:t>____________________</w:t>
                </w:r>
                <w:r w:rsidR="00743DF6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</w:tr>
      <w:tr w:rsidR="003F1D43" w14:paraId="2F01AC55" w14:textId="77777777" w:rsidTr="003F1D43">
        <w:tc>
          <w:tcPr>
            <w:tcW w:w="9062" w:type="dxa"/>
            <w:gridSpan w:val="2"/>
          </w:tcPr>
          <w:p w14:paraId="3E932BBC" w14:textId="32A75D5B" w:rsidR="003F1D43" w:rsidRDefault="003F1D43" w:rsidP="00A561EB">
            <w:r>
              <w:t xml:space="preserve">Nom de famille de maman : </w:t>
            </w:r>
            <w:sdt>
              <w:sdtPr>
                <w:id w:val="1882983314"/>
                <w:lock w:val="sdtLocked"/>
                <w:placeholder>
                  <w:docPart w:val="B0F5CD6B6B3F4176AFACF051F6002303"/>
                </w:placeholder>
                <w:showingPlcHdr/>
                <w15:appearance w15:val="hidden"/>
                <w:text/>
              </w:sdtPr>
              <w:sdtContent>
                <w:r w:rsidR="0060312F">
                  <w:rPr>
                    <w:rStyle w:val="Textedelespacerserv"/>
                  </w:rPr>
                  <w:t>________________________</w:t>
                </w:r>
              </w:sdtContent>
            </w:sdt>
          </w:p>
        </w:tc>
      </w:tr>
    </w:tbl>
    <w:p w14:paraId="29C41839" w14:textId="77777777" w:rsidR="00A71073" w:rsidRDefault="00A71073" w:rsidP="00A561EB"/>
    <w:p w14:paraId="67F31FC0" w14:textId="7ADD18B8" w:rsidR="00743DF6" w:rsidRDefault="0077114C" w:rsidP="00743DF6">
      <w:pPr>
        <w:shd w:val="clear" w:color="auto" w:fill="D9D9D9" w:themeFill="background1" w:themeFillShade="D9"/>
        <w:ind w:left="-709" w:right="-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91655F" wp14:editId="0B64320C">
            <wp:simplePos x="0" y="0"/>
            <wp:positionH relativeFrom="margin">
              <wp:posOffset>3091180</wp:posOffset>
            </wp:positionH>
            <wp:positionV relativeFrom="paragraph">
              <wp:posOffset>939800</wp:posOffset>
            </wp:positionV>
            <wp:extent cx="3550285" cy="4345305"/>
            <wp:effectExtent l="0" t="0" r="0" b="0"/>
            <wp:wrapNone/>
            <wp:docPr id="541919113" name="Image 9" descr="Une image contenant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919113" name="Image 9" descr="Une image contenant Graphique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434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DF6">
        <w:rPr>
          <w:b/>
          <w:bCs/>
          <w:sz w:val="28"/>
          <w:szCs w:val="28"/>
        </w:rPr>
        <w:t>RENSEIGNEMENTS MÉDICAUX</w:t>
      </w:r>
    </w:p>
    <w:tbl>
      <w:tblPr>
        <w:tblStyle w:val="Grilledutableau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977"/>
      </w:tblGrid>
      <w:tr w:rsidR="0014622C" w14:paraId="6EDB08BA" w14:textId="77777777" w:rsidTr="0014622C">
        <w:tc>
          <w:tcPr>
            <w:tcW w:w="10490" w:type="dxa"/>
            <w:gridSpan w:val="2"/>
          </w:tcPr>
          <w:p w14:paraId="68FDE22F" w14:textId="1D1FB9E4" w:rsidR="0014622C" w:rsidRDefault="0014622C" w:rsidP="00A561EB">
            <w:r w:rsidRPr="0014622C">
              <w:rPr>
                <w:b/>
                <w:bCs/>
              </w:rPr>
              <w:t>N° Sécurité Sociale :</w:t>
            </w:r>
            <w:r>
              <w:t xml:space="preserve"> </w:t>
            </w:r>
            <w:sdt>
              <w:sdtPr>
                <w:id w:val="1752388916"/>
                <w:lock w:val="sdtLocked"/>
                <w:placeholder>
                  <w:docPart w:val="A51F80565CA7438998AC12005795A5A9"/>
                </w:placeholder>
                <w:showingPlcHdr/>
                <w15:appearance w15:val="hidden"/>
                <w:text/>
              </w:sdtPr>
              <w:sdtContent>
                <w:r w:rsidR="0060312F">
                  <w:rPr>
                    <w:rStyle w:val="Textedelespacerserv"/>
                  </w:rPr>
                  <w:t>______________________________</w:t>
                </w:r>
                <w:r w:rsidRPr="00F046A9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</w:tr>
      <w:tr w:rsidR="00743DF6" w14:paraId="42A119BF" w14:textId="77777777" w:rsidTr="0014622C">
        <w:tc>
          <w:tcPr>
            <w:tcW w:w="7513" w:type="dxa"/>
          </w:tcPr>
          <w:p w14:paraId="63EAC333" w14:textId="09672C74" w:rsidR="00743DF6" w:rsidRDefault="00743DF6" w:rsidP="00A561EB">
            <w:r w:rsidRPr="0014622C">
              <w:rPr>
                <w:b/>
                <w:bCs/>
              </w:rPr>
              <w:t>Médecin traitant :</w:t>
            </w:r>
            <w:r w:rsidR="0014622C">
              <w:t xml:space="preserve"> </w:t>
            </w:r>
            <w:sdt>
              <w:sdtPr>
                <w:id w:val="512431841"/>
                <w:lock w:val="sdtLocked"/>
                <w:placeholder>
                  <w:docPart w:val="3CF734214A5D412BBA7781465F2E144A"/>
                </w:placeholder>
                <w:showingPlcHdr/>
                <w15:appearance w15:val="hidden"/>
                <w:text/>
              </w:sdtPr>
              <w:sdtContent>
                <w:r w:rsidR="0060312F">
                  <w:rPr>
                    <w:rStyle w:val="Textedelespacerserv"/>
                  </w:rPr>
                  <w:t>__________________________</w:t>
                </w:r>
              </w:sdtContent>
            </w:sdt>
          </w:p>
        </w:tc>
        <w:tc>
          <w:tcPr>
            <w:tcW w:w="2977" w:type="dxa"/>
          </w:tcPr>
          <w:p w14:paraId="404F70A4" w14:textId="6DC1FD2C" w:rsidR="00743DF6" w:rsidRDefault="00743DF6" w:rsidP="00A561EB">
            <w:r w:rsidRPr="0014622C">
              <w:rPr>
                <w:b/>
                <w:bCs/>
              </w:rPr>
              <w:t>Tél :</w:t>
            </w:r>
            <w:r w:rsidR="0014622C">
              <w:t xml:space="preserve"> </w:t>
            </w:r>
            <w:sdt>
              <w:sdtPr>
                <w:id w:val="630825533"/>
                <w:lock w:val="sdtLocked"/>
                <w:placeholder>
                  <w:docPart w:val="6203FCA5C4AE47BE89B3237E5ECEE455"/>
                </w:placeholder>
                <w:showingPlcHdr/>
                <w15:appearance w15:val="hidden"/>
                <w:text/>
              </w:sdtPr>
              <w:sdtContent>
                <w:r w:rsidR="0060312F">
                  <w:rPr>
                    <w:rStyle w:val="Textedelespacerserv"/>
                  </w:rPr>
                  <w:t>______________</w:t>
                </w:r>
              </w:sdtContent>
            </w:sdt>
          </w:p>
        </w:tc>
      </w:tr>
      <w:tr w:rsidR="0014622C" w14:paraId="23E40CC2" w14:textId="77777777" w:rsidTr="0014622C">
        <w:tc>
          <w:tcPr>
            <w:tcW w:w="10490" w:type="dxa"/>
            <w:gridSpan w:val="2"/>
          </w:tcPr>
          <w:p w14:paraId="0767603F" w14:textId="642FDF45" w:rsidR="0014622C" w:rsidRDefault="0014622C" w:rsidP="00A561EB">
            <w:r w:rsidRPr="0014622C">
              <w:rPr>
                <w:b/>
                <w:bCs/>
              </w:rPr>
              <w:t>Adresse :</w:t>
            </w:r>
            <w:r>
              <w:t xml:space="preserve"> </w:t>
            </w:r>
            <w:sdt>
              <w:sdtPr>
                <w:id w:val="-1819491007"/>
                <w:lock w:val="sdtLocked"/>
                <w:placeholder>
                  <w:docPart w:val="9F0AA8370B14474BAF17E443A0632560"/>
                </w:placeholder>
                <w:showingPlcHdr/>
                <w15:appearance w15:val="hidden"/>
                <w:text w:multiLine="1"/>
              </w:sdtPr>
              <w:sdtContent>
                <w:r w:rsidR="0060312F">
                  <w:rPr>
                    <w:rStyle w:val="Textedelespacerserv"/>
                  </w:rPr>
                  <w:t>________________________________</w:t>
                </w:r>
              </w:sdtContent>
            </w:sdt>
          </w:p>
        </w:tc>
      </w:tr>
      <w:tr w:rsidR="00743DF6" w14:paraId="13141034" w14:textId="77777777" w:rsidTr="0014622C">
        <w:tc>
          <w:tcPr>
            <w:tcW w:w="7513" w:type="dxa"/>
          </w:tcPr>
          <w:p w14:paraId="7ECA26F8" w14:textId="5003755F" w:rsidR="00743DF6" w:rsidRDefault="00743DF6" w:rsidP="00A561EB">
            <w:r w:rsidRPr="0014622C">
              <w:rPr>
                <w:b/>
                <w:bCs/>
              </w:rPr>
              <w:t>Personne à prévenir en cas d’urgence :</w:t>
            </w:r>
            <w:r w:rsidR="0014622C">
              <w:t xml:space="preserve"> </w:t>
            </w:r>
            <w:sdt>
              <w:sdtPr>
                <w:id w:val="-2099620770"/>
                <w:lock w:val="sdtLocked"/>
                <w:placeholder>
                  <w:docPart w:val="2ED259C79C9E4AF48C5E3C66AA57EDC7"/>
                </w:placeholder>
                <w:showingPlcHdr/>
                <w:text w:multiLine="1"/>
              </w:sdtPr>
              <w:sdtContent>
                <w:r w:rsidR="0060312F">
                  <w:rPr>
                    <w:rStyle w:val="Textedelespacerserv"/>
                  </w:rPr>
                  <w:t>_________________________</w:t>
                </w:r>
              </w:sdtContent>
            </w:sdt>
          </w:p>
        </w:tc>
        <w:tc>
          <w:tcPr>
            <w:tcW w:w="2977" w:type="dxa"/>
          </w:tcPr>
          <w:p w14:paraId="2C45F6A6" w14:textId="655F7CE7" w:rsidR="00743DF6" w:rsidRDefault="00743DF6" w:rsidP="00A561EB">
            <w:r w:rsidRPr="0014622C">
              <w:rPr>
                <w:b/>
                <w:bCs/>
              </w:rPr>
              <w:t>Tél :</w:t>
            </w:r>
            <w:r w:rsidR="0014622C">
              <w:t xml:space="preserve"> </w:t>
            </w:r>
            <w:sdt>
              <w:sdtPr>
                <w:id w:val="1129129624"/>
                <w:lock w:val="sdtLocked"/>
                <w:placeholder>
                  <w:docPart w:val="225B6C406566474B9DC670FAE8862DC5"/>
                </w:placeholder>
                <w:showingPlcHdr/>
                <w15:appearance w15:val="hidden"/>
                <w:text/>
              </w:sdtPr>
              <w:sdtContent>
                <w:r w:rsidR="0060312F">
                  <w:rPr>
                    <w:rStyle w:val="Textedelespacerserv"/>
                  </w:rPr>
                  <w:t>______________</w:t>
                </w:r>
              </w:sdtContent>
            </w:sdt>
          </w:p>
        </w:tc>
      </w:tr>
    </w:tbl>
    <w:p w14:paraId="2A7F0439" w14:textId="02843567" w:rsidR="00743DF6" w:rsidRPr="00A561EB" w:rsidRDefault="00743DF6" w:rsidP="00A561EB"/>
    <w:p w14:paraId="0860C837" w14:textId="0A817C98" w:rsidR="00114FBE" w:rsidRDefault="00114FBE" w:rsidP="00114FBE">
      <w:pPr>
        <w:shd w:val="clear" w:color="auto" w:fill="D9D9D9" w:themeFill="background1" w:themeFillShade="D9"/>
        <w:ind w:left="-709" w:right="-709"/>
      </w:pPr>
      <w:r>
        <w:rPr>
          <w:b/>
          <w:bCs/>
          <w:sz w:val="28"/>
          <w:szCs w:val="28"/>
        </w:rPr>
        <w:t>VACCINATIONS</w:t>
      </w:r>
    </w:p>
    <w:tbl>
      <w:tblPr>
        <w:tblStyle w:val="Grilledutableau"/>
        <w:tblW w:w="975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1812"/>
        <w:gridCol w:w="2724"/>
        <w:gridCol w:w="1813"/>
      </w:tblGrid>
      <w:tr w:rsidR="00114FBE" w14:paraId="6BA169E8" w14:textId="77777777" w:rsidTr="003F1D43">
        <w:tc>
          <w:tcPr>
            <w:tcW w:w="3403" w:type="dxa"/>
            <w:gridSpan w:val="2"/>
          </w:tcPr>
          <w:p w14:paraId="4585B9F6" w14:textId="334ECBD8" w:rsidR="00114FBE" w:rsidRPr="0023262C" w:rsidRDefault="00114FBE" w:rsidP="00A561EB">
            <w:pPr>
              <w:rPr>
                <w:b/>
                <w:bCs/>
              </w:rPr>
            </w:pPr>
            <w:r w:rsidRPr="0023262C">
              <w:rPr>
                <w:b/>
                <w:bCs/>
              </w:rPr>
              <w:t>Vaccins Obligatoires</w:t>
            </w:r>
          </w:p>
        </w:tc>
        <w:tc>
          <w:tcPr>
            <w:tcW w:w="1812" w:type="dxa"/>
          </w:tcPr>
          <w:p w14:paraId="363BDDE5" w14:textId="2E03D573" w:rsidR="00114FBE" w:rsidRPr="0023262C" w:rsidRDefault="00114FBE" w:rsidP="0023262C">
            <w:pPr>
              <w:rPr>
                <w:b/>
                <w:bCs/>
              </w:rPr>
            </w:pPr>
            <w:r w:rsidRPr="0023262C">
              <w:rPr>
                <w:b/>
                <w:bCs/>
              </w:rPr>
              <w:t>Dates</w:t>
            </w:r>
            <w:r w:rsidR="0023262C" w:rsidRPr="0023262C">
              <w:rPr>
                <w:b/>
                <w:bCs/>
              </w:rPr>
              <w:t xml:space="preserve"> </w:t>
            </w:r>
            <w:r w:rsidRPr="0023262C">
              <w:rPr>
                <w:b/>
                <w:bCs/>
              </w:rPr>
              <w:t>des derniers rappels</w:t>
            </w:r>
          </w:p>
        </w:tc>
        <w:tc>
          <w:tcPr>
            <w:tcW w:w="2724" w:type="dxa"/>
          </w:tcPr>
          <w:p w14:paraId="31BC77A1" w14:textId="6F3883E9" w:rsidR="00114FBE" w:rsidRPr="0023262C" w:rsidRDefault="00114FBE" w:rsidP="00A561EB">
            <w:pPr>
              <w:rPr>
                <w:b/>
                <w:bCs/>
              </w:rPr>
            </w:pPr>
            <w:r w:rsidRPr="0023262C">
              <w:rPr>
                <w:b/>
                <w:bCs/>
              </w:rPr>
              <w:t>Vaccins recommandés</w:t>
            </w:r>
          </w:p>
        </w:tc>
        <w:tc>
          <w:tcPr>
            <w:tcW w:w="1813" w:type="dxa"/>
          </w:tcPr>
          <w:p w14:paraId="2646225F" w14:textId="2AA296D5" w:rsidR="00114FBE" w:rsidRPr="0023262C" w:rsidRDefault="00114FBE" w:rsidP="00A561EB">
            <w:pPr>
              <w:rPr>
                <w:b/>
                <w:bCs/>
              </w:rPr>
            </w:pPr>
            <w:r w:rsidRPr="0023262C">
              <w:rPr>
                <w:b/>
                <w:bCs/>
              </w:rPr>
              <w:t>Dates</w:t>
            </w:r>
          </w:p>
        </w:tc>
      </w:tr>
      <w:tr w:rsidR="0023262C" w14:paraId="52C6378F" w14:textId="77777777" w:rsidTr="003F1D43">
        <w:tc>
          <w:tcPr>
            <w:tcW w:w="3403" w:type="dxa"/>
            <w:gridSpan w:val="2"/>
          </w:tcPr>
          <w:p w14:paraId="121A99D7" w14:textId="77777777" w:rsidR="0023262C" w:rsidRDefault="0023262C" w:rsidP="00A561EB"/>
        </w:tc>
        <w:tc>
          <w:tcPr>
            <w:tcW w:w="1812" w:type="dxa"/>
          </w:tcPr>
          <w:p w14:paraId="218C8CCC" w14:textId="77777777" w:rsidR="0023262C" w:rsidRDefault="0023262C" w:rsidP="0023262C"/>
        </w:tc>
        <w:tc>
          <w:tcPr>
            <w:tcW w:w="2724" w:type="dxa"/>
          </w:tcPr>
          <w:p w14:paraId="280230B9" w14:textId="77777777" w:rsidR="0023262C" w:rsidRDefault="0023262C" w:rsidP="00A561EB"/>
        </w:tc>
        <w:tc>
          <w:tcPr>
            <w:tcW w:w="1813" w:type="dxa"/>
          </w:tcPr>
          <w:p w14:paraId="7713EF0A" w14:textId="77777777" w:rsidR="0023262C" w:rsidRDefault="0023262C" w:rsidP="00A561EB"/>
        </w:tc>
      </w:tr>
      <w:tr w:rsidR="00114FBE" w14:paraId="17A993C1" w14:textId="77777777" w:rsidTr="003F1D43">
        <w:tc>
          <w:tcPr>
            <w:tcW w:w="1418" w:type="dxa"/>
          </w:tcPr>
          <w:p w14:paraId="2A68C97E" w14:textId="67909CD4" w:rsidR="00114FBE" w:rsidRDefault="00114FBE" w:rsidP="00A561EB">
            <w:r>
              <w:t>Diphtérie</w:t>
            </w:r>
          </w:p>
        </w:tc>
        <w:tc>
          <w:tcPr>
            <w:tcW w:w="1985" w:type="dxa"/>
          </w:tcPr>
          <w:p w14:paraId="1106A2F2" w14:textId="19987C1E" w:rsidR="00114FBE" w:rsidRDefault="00114FBE" w:rsidP="00A561EB">
            <w:r>
              <w:t xml:space="preserve">    </w:t>
            </w:r>
            <w:sdt>
              <w:sdtPr>
                <w:id w:val="177119784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</w:t>
            </w:r>
            <w:sdt>
              <w:sdtPr>
                <w:id w:val="66990447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non</w:t>
            </w:r>
          </w:p>
        </w:tc>
        <w:tc>
          <w:tcPr>
            <w:tcW w:w="1812" w:type="dxa"/>
          </w:tcPr>
          <w:p w14:paraId="46A5CBEC" w14:textId="382B86AA" w:rsidR="00114FBE" w:rsidRDefault="00000000" w:rsidP="0023262C">
            <w:pPr>
              <w:jc w:val="both"/>
            </w:pPr>
            <w:sdt>
              <w:sdtPr>
                <w:rPr>
                  <w:b/>
                  <w:bCs/>
                  <w:sz w:val="24"/>
                  <w:szCs w:val="24"/>
                </w:rPr>
                <w:id w:val="-1329196715"/>
                <w:placeholder>
                  <w:docPart w:val="8604750717D241D194CA7D5501BDD87A"/>
                </w:placeholder>
                <w:showingPlcHdr/>
                <w15:appearance w15:val="hidden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60312F">
                  <w:rPr>
                    <w:rStyle w:val="Textedelespacerserv"/>
                  </w:rPr>
                  <w:t>________</w:t>
                </w:r>
                <w:r w:rsidR="0023262C" w:rsidRPr="00DF52FF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  <w:tc>
          <w:tcPr>
            <w:tcW w:w="2724" w:type="dxa"/>
          </w:tcPr>
          <w:p w14:paraId="618CE470" w14:textId="52E75254" w:rsidR="00114FBE" w:rsidRDefault="00114FBE" w:rsidP="00A561EB">
            <w:r>
              <w:t>Hépatite B</w:t>
            </w:r>
          </w:p>
        </w:tc>
        <w:tc>
          <w:tcPr>
            <w:tcW w:w="1813" w:type="dxa"/>
          </w:tcPr>
          <w:p w14:paraId="7524965E" w14:textId="6D9E4CC1" w:rsidR="00114FBE" w:rsidRDefault="00000000" w:rsidP="00A561EB">
            <w:sdt>
              <w:sdtPr>
                <w:rPr>
                  <w:b/>
                  <w:bCs/>
                  <w:sz w:val="24"/>
                  <w:szCs w:val="24"/>
                </w:rPr>
                <w:id w:val="1992054838"/>
                <w:placeholder>
                  <w:docPart w:val="E248BC1993F348268FEDC147E9D9E984"/>
                </w:placeholder>
                <w:showingPlcHdr/>
                <w15:appearance w15:val="hidden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60312F">
                  <w:rPr>
                    <w:rStyle w:val="Textedelespacerserv"/>
                  </w:rPr>
                  <w:t>________</w:t>
                </w:r>
                <w:r w:rsidR="0023262C" w:rsidRPr="00DF52FF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</w:tr>
      <w:tr w:rsidR="00114FBE" w14:paraId="7E6DE6B4" w14:textId="77777777" w:rsidTr="003F1D43">
        <w:tc>
          <w:tcPr>
            <w:tcW w:w="1418" w:type="dxa"/>
          </w:tcPr>
          <w:p w14:paraId="5F96137A" w14:textId="40F78FEB" w:rsidR="00114FBE" w:rsidRDefault="00114FBE" w:rsidP="00114FBE">
            <w:r>
              <w:t>Tétanos</w:t>
            </w:r>
          </w:p>
        </w:tc>
        <w:tc>
          <w:tcPr>
            <w:tcW w:w="1985" w:type="dxa"/>
          </w:tcPr>
          <w:p w14:paraId="1B760A49" w14:textId="32D9734F" w:rsidR="00114FBE" w:rsidRDefault="00114FBE" w:rsidP="00114FBE">
            <w:r>
              <w:t xml:space="preserve">    </w:t>
            </w:r>
            <w:sdt>
              <w:sdtPr>
                <w:id w:val="-12360900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</w:t>
            </w:r>
            <w:sdt>
              <w:sdtPr>
                <w:id w:val="-7892047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non</w:t>
            </w:r>
          </w:p>
        </w:tc>
        <w:tc>
          <w:tcPr>
            <w:tcW w:w="1812" w:type="dxa"/>
          </w:tcPr>
          <w:p w14:paraId="1A7559A1" w14:textId="0043507E" w:rsidR="00114FBE" w:rsidRDefault="00000000" w:rsidP="0023262C">
            <w:pPr>
              <w:jc w:val="both"/>
            </w:pPr>
            <w:sdt>
              <w:sdtPr>
                <w:rPr>
                  <w:b/>
                  <w:bCs/>
                  <w:sz w:val="24"/>
                  <w:szCs w:val="24"/>
                </w:rPr>
                <w:id w:val="418919496"/>
                <w:placeholder>
                  <w:docPart w:val="699CB05D10CC43299697F928F6EC65D1"/>
                </w:placeholder>
                <w:showingPlcHdr/>
                <w15:appearance w15:val="hidden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60312F">
                  <w:rPr>
                    <w:rStyle w:val="Textedelespacerserv"/>
                  </w:rPr>
                  <w:t>________</w:t>
                </w:r>
                <w:r w:rsidR="0023262C" w:rsidRPr="00DF52FF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  <w:tc>
          <w:tcPr>
            <w:tcW w:w="2724" w:type="dxa"/>
          </w:tcPr>
          <w:p w14:paraId="22FC376D" w14:textId="08945D04" w:rsidR="00114FBE" w:rsidRDefault="00114FBE" w:rsidP="00114FBE">
            <w:r>
              <w:t>Rubéole - Oreillons</w:t>
            </w:r>
          </w:p>
        </w:tc>
        <w:tc>
          <w:tcPr>
            <w:tcW w:w="1813" w:type="dxa"/>
          </w:tcPr>
          <w:p w14:paraId="40E72471" w14:textId="21CF4DCA" w:rsidR="00114FBE" w:rsidRDefault="00000000" w:rsidP="00114FBE">
            <w:sdt>
              <w:sdtPr>
                <w:rPr>
                  <w:b/>
                  <w:bCs/>
                  <w:sz w:val="24"/>
                  <w:szCs w:val="24"/>
                </w:rPr>
                <w:id w:val="-86471435"/>
                <w:placeholder>
                  <w:docPart w:val="4A552C9A8FE94125B66C8540E5CE3AD5"/>
                </w:placeholder>
                <w:showingPlcHdr/>
                <w15:appearance w15:val="hidden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60312F">
                  <w:rPr>
                    <w:rStyle w:val="Textedelespacerserv"/>
                  </w:rPr>
                  <w:t>________</w:t>
                </w:r>
                <w:r w:rsidR="0023262C" w:rsidRPr="00DF52FF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</w:tr>
      <w:tr w:rsidR="00114FBE" w14:paraId="3CBA061D" w14:textId="77777777" w:rsidTr="003F1D43">
        <w:tc>
          <w:tcPr>
            <w:tcW w:w="1418" w:type="dxa"/>
          </w:tcPr>
          <w:p w14:paraId="5938778F" w14:textId="75E653D4" w:rsidR="00114FBE" w:rsidRDefault="00114FBE" w:rsidP="00114FBE">
            <w:r>
              <w:t>Poliomyélite</w:t>
            </w:r>
          </w:p>
        </w:tc>
        <w:tc>
          <w:tcPr>
            <w:tcW w:w="1985" w:type="dxa"/>
          </w:tcPr>
          <w:p w14:paraId="664F7FA4" w14:textId="6F948DF5" w:rsidR="00114FBE" w:rsidRDefault="00114FBE" w:rsidP="00114FBE">
            <w:r>
              <w:t xml:space="preserve">    </w:t>
            </w:r>
            <w:sdt>
              <w:sdtPr>
                <w:id w:val="16471608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</w:t>
            </w:r>
            <w:sdt>
              <w:sdtPr>
                <w:id w:val="-4239589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non</w:t>
            </w:r>
          </w:p>
        </w:tc>
        <w:tc>
          <w:tcPr>
            <w:tcW w:w="1812" w:type="dxa"/>
          </w:tcPr>
          <w:p w14:paraId="12E0967D" w14:textId="5678EEF0" w:rsidR="00114FBE" w:rsidRDefault="00000000" w:rsidP="0023262C">
            <w:pPr>
              <w:jc w:val="both"/>
            </w:pPr>
            <w:sdt>
              <w:sdtPr>
                <w:rPr>
                  <w:b/>
                  <w:bCs/>
                  <w:sz w:val="24"/>
                  <w:szCs w:val="24"/>
                </w:rPr>
                <w:id w:val="762876945"/>
                <w:placeholder>
                  <w:docPart w:val="D7C242D78EFB4FDF988B362DF3983672"/>
                </w:placeholder>
                <w:showingPlcHdr/>
                <w15:appearance w15:val="hidden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60312F">
                  <w:rPr>
                    <w:rStyle w:val="Textedelespacerserv"/>
                  </w:rPr>
                  <w:t>________</w:t>
                </w:r>
                <w:r w:rsidR="0023262C" w:rsidRPr="00DF52FF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  <w:tc>
          <w:tcPr>
            <w:tcW w:w="2724" w:type="dxa"/>
          </w:tcPr>
          <w:p w14:paraId="4CFA0011" w14:textId="764D1D2A" w:rsidR="00114FBE" w:rsidRDefault="00114FBE" w:rsidP="00114FBE">
            <w:r>
              <w:t>Rougeole</w:t>
            </w:r>
          </w:p>
        </w:tc>
        <w:tc>
          <w:tcPr>
            <w:tcW w:w="1813" w:type="dxa"/>
          </w:tcPr>
          <w:p w14:paraId="2DE17108" w14:textId="196AE75A" w:rsidR="00114FBE" w:rsidRDefault="00000000" w:rsidP="00114FBE">
            <w:sdt>
              <w:sdtPr>
                <w:rPr>
                  <w:b/>
                  <w:bCs/>
                  <w:sz w:val="24"/>
                  <w:szCs w:val="24"/>
                </w:rPr>
                <w:id w:val="2074146895"/>
                <w:placeholder>
                  <w:docPart w:val="78AEB967854142FCB4F4E154CCB2F893"/>
                </w:placeholder>
                <w:showingPlcHdr/>
                <w15:appearance w15:val="hidden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60312F">
                  <w:rPr>
                    <w:rStyle w:val="Textedelespacerserv"/>
                  </w:rPr>
                  <w:t>________</w:t>
                </w:r>
                <w:r w:rsidR="0023262C" w:rsidRPr="00DF52FF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</w:tr>
      <w:tr w:rsidR="00114FBE" w14:paraId="4875E736" w14:textId="77777777" w:rsidTr="003F1D43">
        <w:tc>
          <w:tcPr>
            <w:tcW w:w="1418" w:type="dxa"/>
          </w:tcPr>
          <w:p w14:paraId="478967F1" w14:textId="6CD858FA" w:rsidR="00114FBE" w:rsidRDefault="00114FBE" w:rsidP="00114FBE">
            <w:r>
              <w:t>OU DT polio</w:t>
            </w:r>
          </w:p>
        </w:tc>
        <w:tc>
          <w:tcPr>
            <w:tcW w:w="1985" w:type="dxa"/>
          </w:tcPr>
          <w:p w14:paraId="7D65677B" w14:textId="23BE1805" w:rsidR="00114FBE" w:rsidRDefault="00114FBE" w:rsidP="00114FBE">
            <w:r>
              <w:t xml:space="preserve">    </w:t>
            </w:r>
            <w:sdt>
              <w:sdtPr>
                <w:id w:val="-16552107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</w:t>
            </w:r>
            <w:sdt>
              <w:sdtPr>
                <w:id w:val="-701162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non</w:t>
            </w:r>
          </w:p>
        </w:tc>
        <w:tc>
          <w:tcPr>
            <w:tcW w:w="1812" w:type="dxa"/>
          </w:tcPr>
          <w:p w14:paraId="363FDF35" w14:textId="65099870" w:rsidR="00114FBE" w:rsidRDefault="00000000" w:rsidP="0023262C">
            <w:pPr>
              <w:jc w:val="both"/>
            </w:pPr>
            <w:sdt>
              <w:sdtPr>
                <w:rPr>
                  <w:b/>
                  <w:bCs/>
                  <w:sz w:val="24"/>
                  <w:szCs w:val="24"/>
                </w:rPr>
                <w:id w:val="417986451"/>
                <w:placeholder>
                  <w:docPart w:val="335DFB0B13C94B7BA29890D20DF8122C"/>
                </w:placeholder>
                <w:showingPlcHdr/>
                <w15:appearance w15:val="hidden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60312F">
                  <w:rPr>
                    <w:rStyle w:val="Textedelespacerserv"/>
                  </w:rPr>
                  <w:t>________</w:t>
                </w:r>
                <w:r w:rsidR="0023262C" w:rsidRPr="00DF52FF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  <w:tc>
          <w:tcPr>
            <w:tcW w:w="2724" w:type="dxa"/>
          </w:tcPr>
          <w:p w14:paraId="4B62C21B" w14:textId="24A1CF9D" w:rsidR="00114FBE" w:rsidRDefault="00114FBE" w:rsidP="00114FBE">
            <w:r>
              <w:t>Coqueluche</w:t>
            </w:r>
          </w:p>
        </w:tc>
        <w:tc>
          <w:tcPr>
            <w:tcW w:w="1813" w:type="dxa"/>
          </w:tcPr>
          <w:p w14:paraId="26BD5516" w14:textId="4B967976" w:rsidR="00114FBE" w:rsidRDefault="00000000" w:rsidP="00114FBE">
            <w:sdt>
              <w:sdtPr>
                <w:rPr>
                  <w:b/>
                  <w:bCs/>
                  <w:sz w:val="24"/>
                  <w:szCs w:val="24"/>
                </w:rPr>
                <w:id w:val="748152945"/>
                <w:placeholder>
                  <w:docPart w:val="9AD4B168B0CC4EA59D4C1E1754AEB788"/>
                </w:placeholder>
                <w:showingPlcHdr/>
                <w15:appearance w15:val="hidden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60312F">
                  <w:rPr>
                    <w:rStyle w:val="Textedelespacerserv"/>
                  </w:rPr>
                  <w:t>________</w:t>
                </w:r>
                <w:r w:rsidR="0023262C" w:rsidRPr="00DF52FF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</w:tr>
      <w:tr w:rsidR="00114FBE" w14:paraId="11B2888B" w14:textId="77777777" w:rsidTr="003F1D43">
        <w:tc>
          <w:tcPr>
            <w:tcW w:w="1418" w:type="dxa"/>
          </w:tcPr>
          <w:p w14:paraId="0BAC4C88" w14:textId="5B9F09EE" w:rsidR="00114FBE" w:rsidRDefault="00114FBE" w:rsidP="00114FBE">
            <w:r>
              <w:t>OU Tétracoq</w:t>
            </w:r>
          </w:p>
        </w:tc>
        <w:tc>
          <w:tcPr>
            <w:tcW w:w="1985" w:type="dxa"/>
          </w:tcPr>
          <w:p w14:paraId="6C00A7BE" w14:textId="5087D0DE" w:rsidR="00114FBE" w:rsidRDefault="00114FBE" w:rsidP="00114FBE">
            <w:r>
              <w:t xml:space="preserve">    </w:t>
            </w:r>
            <w:sdt>
              <w:sdtPr>
                <w:id w:val="1809471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</w:t>
            </w:r>
            <w:sdt>
              <w:sdtPr>
                <w:id w:val="8840676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non</w:t>
            </w:r>
          </w:p>
        </w:tc>
        <w:tc>
          <w:tcPr>
            <w:tcW w:w="1812" w:type="dxa"/>
          </w:tcPr>
          <w:p w14:paraId="7030068B" w14:textId="7A0EFFE0" w:rsidR="00114FBE" w:rsidRDefault="00000000" w:rsidP="0023262C">
            <w:pPr>
              <w:jc w:val="both"/>
            </w:pPr>
            <w:sdt>
              <w:sdtPr>
                <w:rPr>
                  <w:b/>
                  <w:bCs/>
                  <w:sz w:val="24"/>
                  <w:szCs w:val="24"/>
                </w:rPr>
                <w:id w:val="-1855178370"/>
                <w:placeholder>
                  <w:docPart w:val="01D9FF59A625439180BC0CD4CE2B2B4F"/>
                </w:placeholder>
                <w:showingPlcHdr/>
                <w15:appearance w15:val="hidden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60312F">
                  <w:rPr>
                    <w:rStyle w:val="Textedelespacerserv"/>
                  </w:rPr>
                  <w:t>________</w:t>
                </w:r>
                <w:r w:rsidR="0023262C" w:rsidRPr="00DF52FF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  <w:tc>
          <w:tcPr>
            <w:tcW w:w="2724" w:type="dxa"/>
          </w:tcPr>
          <w:p w14:paraId="7D77EE04" w14:textId="306AF8B8" w:rsidR="00114FBE" w:rsidRDefault="0023262C" w:rsidP="00114FBE">
            <w:r>
              <w:t>Autres (préciser)</w:t>
            </w:r>
          </w:p>
        </w:tc>
        <w:tc>
          <w:tcPr>
            <w:tcW w:w="1813" w:type="dxa"/>
          </w:tcPr>
          <w:p w14:paraId="7CF30277" w14:textId="426BA2E0" w:rsidR="00114FBE" w:rsidRDefault="00000000" w:rsidP="00114FBE">
            <w:sdt>
              <w:sdtPr>
                <w:rPr>
                  <w:b/>
                  <w:bCs/>
                  <w:sz w:val="24"/>
                  <w:szCs w:val="24"/>
                </w:rPr>
                <w:id w:val="1340271332"/>
                <w:placeholder>
                  <w:docPart w:val="8554611927304F0090054CF8BC2CF0B2"/>
                </w:placeholder>
                <w:showingPlcHdr/>
                <w15:appearance w15:val="hidden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60312F">
                  <w:rPr>
                    <w:rStyle w:val="Textedelespacerserv"/>
                  </w:rPr>
                  <w:t>________</w:t>
                </w:r>
                <w:r w:rsidR="0023262C" w:rsidRPr="00DF52FF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</w:tr>
      <w:tr w:rsidR="00114FBE" w14:paraId="58051E0D" w14:textId="77777777" w:rsidTr="003F1D43">
        <w:tc>
          <w:tcPr>
            <w:tcW w:w="1418" w:type="dxa"/>
          </w:tcPr>
          <w:p w14:paraId="00BD5375" w14:textId="3C7D6E1F" w:rsidR="00114FBE" w:rsidRDefault="00114FBE" w:rsidP="00114FBE">
            <w:r>
              <w:t>BCG</w:t>
            </w:r>
          </w:p>
        </w:tc>
        <w:tc>
          <w:tcPr>
            <w:tcW w:w="1985" w:type="dxa"/>
          </w:tcPr>
          <w:p w14:paraId="7A374FF2" w14:textId="66AB8A27" w:rsidR="00114FBE" w:rsidRDefault="00114FBE" w:rsidP="00114FBE">
            <w:r>
              <w:t xml:space="preserve">    </w:t>
            </w:r>
            <w:sdt>
              <w:sdtPr>
                <w:id w:val="-11450518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</w:t>
            </w:r>
            <w:sdt>
              <w:sdtPr>
                <w:id w:val="-17515680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non</w:t>
            </w:r>
          </w:p>
        </w:tc>
        <w:tc>
          <w:tcPr>
            <w:tcW w:w="1812" w:type="dxa"/>
          </w:tcPr>
          <w:p w14:paraId="3702E9B5" w14:textId="5C1F8FCC" w:rsidR="00114FBE" w:rsidRDefault="00000000" w:rsidP="0023262C">
            <w:pPr>
              <w:jc w:val="both"/>
            </w:pPr>
            <w:sdt>
              <w:sdtPr>
                <w:rPr>
                  <w:b/>
                  <w:bCs/>
                  <w:sz w:val="24"/>
                  <w:szCs w:val="24"/>
                </w:rPr>
                <w:id w:val="-749338491"/>
                <w:placeholder>
                  <w:docPart w:val="860CAFB30E8C416B81B5FBC5797E5325"/>
                </w:placeholder>
                <w:showingPlcHdr/>
                <w15:appearance w15:val="hidden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60312F">
                  <w:rPr>
                    <w:rStyle w:val="Textedelespacerserv"/>
                  </w:rPr>
                  <w:t>________</w:t>
                </w:r>
                <w:r w:rsidR="0023262C" w:rsidRPr="00DF52FF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  <w:tc>
          <w:tcPr>
            <w:tcW w:w="2724" w:type="dxa"/>
          </w:tcPr>
          <w:p w14:paraId="05CC8E43" w14:textId="77777777" w:rsidR="00114FBE" w:rsidRDefault="00114FBE" w:rsidP="00114FBE"/>
        </w:tc>
        <w:tc>
          <w:tcPr>
            <w:tcW w:w="1813" w:type="dxa"/>
          </w:tcPr>
          <w:p w14:paraId="137A5B16" w14:textId="17A8D30A" w:rsidR="00114FBE" w:rsidRDefault="00114FBE" w:rsidP="00114FBE"/>
        </w:tc>
      </w:tr>
    </w:tbl>
    <w:p w14:paraId="52AD71B0" w14:textId="28D90C81" w:rsidR="001E1B42" w:rsidRDefault="001E1B42"/>
    <w:p w14:paraId="1DEDED8D" w14:textId="3349471E" w:rsidR="003F1D43" w:rsidRDefault="003F1D43" w:rsidP="003F1D43">
      <w:pPr>
        <w:shd w:val="clear" w:color="auto" w:fill="D9D9D9" w:themeFill="background1" w:themeFillShade="D9"/>
        <w:ind w:left="-709" w:right="-709"/>
      </w:pPr>
      <w:r>
        <w:rPr>
          <w:b/>
          <w:bCs/>
          <w:sz w:val="28"/>
          <w:szCs w:val="28"/>
        </w:rPr>
        <w:t>RENSEIGNEMENTS MÉDICAUX CONCERNANT L’ENFANT</w:t>
      </w:r>
    </w:p>
    <w:p w14:paraId="13A88D5E" w14:textId="597FCB63" w:rsidR="001E1B42" w:rsidRDefault="003F1D43">
      <w:r>
        <w:t xml:space="preserve">L’enfant suit-il un traitement médical pendant le séjour ?    </w:t>
      </w:r>
      <w:sdt>
        <w:sdtPr>
          <w:id w:val="388610809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oui        </w:t>
      </w:r>
      <w:sdt>
        <w:sdtPr>
          <w:id w:val="823403473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7B5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non</w:t>
      </w:r>
    </w:p>
    <w:p w14:paraId="0386BEE0" w14:textId="6F850FE2" w:rsidR="001E1B42" w:rsidRDefault="000D7B56" w:rsidP="000D7B56">
      <w:pPr>
        <w:ind w:left="-709" w:right="-709"/>
      </w:pPr>
      <w:r>
        <w:t>Si oui, joindre une ordonnance récente et les médicaments correspondants (boîtes de médicaments dans leurs emballages d’origine marquées au nom de l’enfant avec la notice)</w:t>
      </w:r>
    </w:p>
    <w:p w14:paraId="6D42C7A2" w14:textId="1F15D7D8" w:rsidR="000D7B56" w:rsidRPr="001140DE" w:rsidRDefault="000D7B56" w:rsidP="000D7B56">
      <w:pPr>
        <w:ind w:left="-709" w:right="-709"/>
        <w:rPr>
          <w:b/>
          <w:bCs/>
        </w:rPr>
      </w:pPr>
      <w:r w:rsidRPr="001140DE">
        <w:rPr>
          <w:b/>
          <w:bCs/>
        </w:rPr>
        <w:t>AUCUN MÉDICAMENT NE POURRA ÊTRE PRIS SANS ORDONNANCE</w:t>
      </w:r>
    </w:p>
    <w:p w14:paraId="1DABFDEE" w14:textId="77777777" w:rsidR="000D7B56" w:rsidRDefault="000D7B56" w:rsidP="000D7B56">
      <w:pPr>
        <w:ind w:left="-709" w:right="-709"/>
      </w:pPr>
    </w:p>
    <w:p w14:paraId="1123A572" w14:textId="581E8FCD" w:rsidR="000D7B56" w:rsidRDefault="000D7B56" w:rsidP="000D7B56">
      <w:r>
        <w:lastRenderedPageBreak/>
        <w:t>L’enfant a-t-il déjà eu les maladies suivantes ?</w:t>
      </w:r>
    </w:p>
    <w:p w14:paraId="5BDB993B" w14:textId="059C77A2" w:rsidR="000D7B56" w:rsidRDefault="000D7B56" w:rsidP="000D7B56">
      <w:r>
        <w:t xml:space="preserve">    </w:t>
      </w:r>
      <w:sdt>
        <w:sdtPr>
          <w:id w:val="17419085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Rubéole       </w:t>
      </w:r>
      <w:sdt>
        <w:sdtPr>
          <w:id w:val="-3976622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Coqueluche         </w:t>
      </w:r>
      <w:sdt>
        <w:sdtPr>
          <w:id w:val="15660682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Varicelle   </w:t>
      </w:r>
      <w:r w:rsidR="00584C33">
        <w:t xml:space="preserve">    </w:t>
      </w:r>
      <w:r>
        <w:t xml:space="preserve">   </w:t>
      </w:r>
      <w:sdt>
        <w:sdtPr>
          <w:id w:val="3993383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Otite     </w:t>
      </w:r>
      <w:r w:rsidR="00584C33">
        <w:t xml:space="preserve">  </w:t>
      </w:r>
      <w:r>
        <w:t xml:space="preserve">  </w:t>
      </w:r>
      <w:sdt>
        <w:sdtPr>
          <w:id w:val="6978207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Rhumatisme articulaire aigu      </w:t>
      </w:r>
    </w:p>
    <w:p w14:paraId="63444AAA" w14:textId="2710A5BE" w:rsidR="00584C33" w:rsidRDefault="00584C33" w:rsidP="00584C33">
      <w:r>
        <w:t xml:space="preserve">    </w:t>
      </w:r>
      <w:sdt>
        <w:sdtPr>
          <w:id w:val="10293001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Oreillons      </w:t>
      </w:r>
      <w:sdt>
        <w:sdtPr>
          <w:id w:val="14954478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Rougeole              </w:t>
      </w:r>
      <w:sdt>
        <w:sdtPr>
          <w:id w:val="-14660421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Scarlatine        </w:t>
      </w:r>
      <w:sdt>
        <w:sdtPr>
          <w:id w:val="12061474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Angine        </w:t>
      </w:r>
    </w:p>
    <w:p w14:paraId="6015FD4E" w14:textId="77777777" w:rsidR="00584C33" w:rsidRDefault="00584C33" w:rsidP="00584C33"/>
    <w:p w14:paraId="6F4656E0" w14:textId="64EA543D" w:rsidR="00584C33" w:rsidRDefault="00584C33" w:rsidP="00584C33">
      <w:r>
        <w:t>L’enfant a-t-il des allergies ?</w:t>
      </w:r>
    </w:p>
    <w:p w14:paraId="5ACC5007" w14:textId="77777777" w:rsidR="00584C33" w:rsidRDefault="00584C33" w:rsidP="00584C33">
      <w:r>
        <w:t xml:space="preserve">    </w:t>
      </w:r>
      <w:sdt>
        <w:sdtPr>
          <w:id w:val="7929459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Asthme        </w:t>
      </w:r>
      <w:sdt>
        <w:sdtPr>
          <w:id w:val="-5969402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Alimentaires       </w:t>
      </w:r>
      <w:sdt>
        <w:sdtPr>
          <w:id w:val="18608498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Médicamenteuses</w:t>
      </w:r>
    </w:p>
    <w:p w14:paraId="787FCCF4" w14:textId="0E5C6169" w:rsidR="00584C33" w:rsidRDefault="00584C33" w:rsidP="00584C33">
      <w:r>
        <w:t xml:space="preserve">    </w:t>
      </w:r>
      <w:sdt>
        <w:sdtPr>
          <w:id w:val="3607133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Autres            (préciser)      </w:t>
      </w:r>
      <w:sdt>
        <w:sdtPr>
          <w:id w:val="-1205874428"/>
          <w:lock w:val="sdtLocked"/>
          <w:placeholder>
            <w:docPart w:val="F9700BFB33484305A17ABE6254E1572B"/>
          </w:placeholder>
          <w:showingPlcHdr/>
          <w15:appearance w15:val="hidden"/>
          <w:text/>
        </w:sdtPr>
        <w:sdtContent>
          <w:r w:rsidR="0060312F">
            <w:rPr>
              <w:rStyle w:val="Textedelespacerserv"/>
            </w:rPr>
            <w:t>_________________________________________</w:t>
          </w:r>
        </w:sdtContent>
      </w:sdt>
    </w:p>
    <w:p w14:paraId="27515FBC" w14:textId="77777777" w:rsidR="00584C33" w:rsidRDefault="00584C33" w:rsidP="00584C33"/>
    <w:p w14:paraId="1C724E8F" w14:textId="77777777" w:rsidR="00281835" w:rsidRDefault="00584C33" w:rsidP="00584C33">
      <w:r>
        <w:t>Préciser la cause de</w:t>
      </w:r>
      <w:r w:rsidR="00281835">
        <w:t xml:space="preserve"> l’allergie et la conduite à tenir (si automédication, le signaler)</w:t>
      </w:r>
    </w:p>
    <w:p w14:paraId="5DFBADE7" w14:textId="74E19DA4" w:rsidR="00584C33" w:rsidRDefault="00584C33" w:rsidP="00584C33">
      <w:r>
        <w:t xml:space="preserve"> </w:t>
      </w:r>
      <w:sdt>
        <w:sdtPr>
          <w:id w:val="-28342645"/>
          <w:lock w:val="sdtLocked"/>
          <w:placeholder>
            <w:docPart w:val="53358EE206714824A3F2EDD1C977C63D"/>
          </w:placeholder>
          <w:showingPlcHdr/>
          <w15:appearance w15:val="hidden"/>
          <w:text w:multiLine="1"/>
        </w:sdtPr>
        <w:sdtContent>
          <w:r w:rsidR="0060312F">
            <w:rPr>
              <w:rStyle w:val="Textedelespacerserv"/>
            </w:rPr>
            <w:t>__________________________________________________________________</w:t>
          </w:r>
        </w:sdtContent>
      </w:sdt>
    </w:p>
    <w:p w14:paraId="2FF2224C" w14:textId="77777777" w:rsidR="00281835" w:rsidRDefault="00281835" w:rsidP="00584C33"/>
    <w:p w14:paraId="50427EB1" w14:textId="77777777" w:rsidR="00281835" w:rsidRDefault="00281835" w:rsidP="00584C33"/>
    <w:p w14:paraId="696C5980" w14:textId="6016CB31" w:rsidR="00281835" w:rsidRDefault="00281835" w:rsidP="00281835">
      <w:pPr>
        <w:shd w:val="clear" w:color="auto" w:fill="D9D9D9" w:themeFill="background1" w:themeFillShade="D9"/>
        <w:ind w:left="-709" w:right="-709"/>
      </w:pPr>
      <w:r>
        <w:rPr>
          <w:b/>
          <w:bCs/>
          <w:sz w:val="28"/>
          <w:szCs w:val="28"/>
        </w:rPr>
        <w:t>AUTORISATION MÉDICALE</w:t>
      </w:r>
    </w:p>
    <w:p w14:paraId="73E5A2B9" w14:textId="77777777" w:rsidR="00584C33" w:rsidRDefault="00584C33" w:rsidP="00584C33"/>
    <w:p w14:paraId="708CE5B6" w14:textId="253D82C4" w:rsidR="00281835" w:rsidRDefault="00281835" w:rsidP="00281835">
      <w:pPr>
        <w:ind w:firstLine="709"/>
      </w:pPr>
      <w:r>
        <w:t>J’autorise le directeur du stage à prendre, à l’égard de mon enfant, toutes les dispositions médicales utiles en cas d’accident et à le faire hospitaliser si nécessaire.</w:t>
      </w:r>
    </w:p>
    <w:p w14:paraId="7F97BF6B" w14:textId="77777777" w:rsidR="00C9681D" w:rsidRDefault="00C9681D" w:rsidP="00C9681D">
      <w:pPr>
        <w:ind w:left="2127" w:firstLine="709"/>
      </w:pPr>
      <w:r>
        <w:t xml:space="preserve">    </w:t>
      </w:r>
      <w:sdt>
        <w:sdtPr>
          <w:id w:val="9129747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</w:t>
      </w:r>
      <w:sdt>
        <w:sdtPr>
          <w:id w:val="-6141283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non</w:t>
      </w:r>
    </w:p>
    <w:p w14:paraId="4FCA33E4" w14:textId="77777777" w:rsidR="00C9681D" w:rsidRDefault="00C9681D" w:rsidP="00281835">
      <w:pPr>
        <w:ind w:firstLine="709"/>
      </w:pPr>
    </w:p>
    <w:p w14:paraId="6179862B" w14:textId="15432AF1" w:rsidR="00281835" w:rsidRPr="00C9681D" w:rsidRDefault="00C9681D" w:rsidP="00C9681D">
      <w:pPr>
        <w:jc w:val="center"/>
        <w:rPr>
          <w:b/>
          <w:bCs/>
          <w:color w:val="0000FF"/>
          <w:sz w:val="28"/>
          <w:szCs w:val="28"/>
        </w:rPr>
      </w:pPr>
      <w:r w:rsidRPr="00C9681D">
        <w:rPr>
          <w:b/>
          <w:bCs/>
          <w:color w:val="0000FF"/>
          <w:sz w:val="28"/>
          <w:szCs w:val="28"/>
        </w:rPr>
        <w:t>MERCI DE NOUS FOURNIR UNE PHOTOCOPIE DU CARNET DE VACCINATION</w:t>
      </w:r>
    </w:p>
    <w:p w14:paraId="7C225ABF" w14:textId="77777777" w:rsidR="00C9681D" w:rsidRDefault="00C9681D" w:rsidP="00281835">
      <w:pPr>
        <w:ind w:firstLine="709"/>
      </w:pPr>
    </w:p>
    <w:p w14:paraId="31E2E28E" w14:textId="77777777" w:rsidR="00C9681D" w:rsidRPr="00C9681D" w:rsidRDefault="00C9681D" w:rsidP="00114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6"/>
          <w:szCs w:val="36"/>
        </w:rPr>
      </w:pPr>
      <w:r w:rsidRPr="00C9681D">
        <w:rPr>
          <w:b/>
          <w:bCs/>
          <w:color w:val="FF0000"/>
          <w:sz w:val="36"/>
          <w:szCs w:val="36"/>
        </w:rPr>
        <w:t xml:space="preserve">Sauf modifications (adresse, téléphone, santé, etc…) </w:t>
      </w:r>
    </w:p>
    <w:p w14:paraId="21F04C77" w14:textId="2F49377B" w:rsidR="00C9681D" w:rsidRPr="00C9681D" w:rsidRDefault="00C9681D" w:rsidP="00114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6"/>
          <w:szCs w:val="36"/>
        </w:rPr>
      </w:pPr>
      <w:r w:rsidRPr="00C9681D">
        <w:rPr>
          <w:b/>
          <w:bCs/>
          <w:color w:val="FF0000"/>
          <w:sz w:val="36"/>
          <w:szCs w:val="36"/>
        </w:rPr>
        <w:t>cette fiche sanitaire est valable pour la saison 202</w:t>
      </w:r>
      <w:r w:rsidR="00F70A30">
        <w:rPr>
          <w:b/>
          <w:bCs/>
          <w:color w:val="FF0000"/>
          <w:sz w:val="36"/>
          <w:szCs w:val="36"/>
        </w:rPr>
        <w:t>4</w:t>
      </w:r>
      <w:r w:rsidRPr="00C9681D">
        <w:rPr>
          <w:b/>
          <w:bCs/>
          <w:color w:val="FF0000"/>
          <w:sz w:val="36"/>
          <w:szCs w:val="36"/>
        </w:rPr>
        <w:t xml:space="preserve"> / 202</w:t>
      </w:r>
      <w:r w:rsidR="00F70A30">
        <w:rPr>
          <w:b/>
          <w:bCs/>
          <w:color w:val="FF0000"/>
          <w:sz w:val="36"/>
          <w:szCs w:val="36"/>
        </w:rPr>
        <w:t>5</w:t>
      </w:r>
    </w:p>
    <w:p w14:paraId="40C69373" w14:textId="77777777" w:rsidR="00C9681D" w:rsidRDefault="00C9681D" w:rsidP="00281835">
      <w:pPr>
        <w:ind w:firstLine="709"/>
      </w:pPr>
    </w:p>
    <w:p w14:paraId="0FF3E753" w14:textId="1FB0BA6A" w:rsidR="00C9681D" w:rsidRPr="00254677" w:rsidRDefault="00C9681D" w:rsidP="001140DE">
      <w:pPr>
        <w:ind w:left="709" w:firstLine="709"/>
        <w:rPr>
          <w:b/>
          <w:bCs/>
        </w:rPr>
      </w:pPr>
      <w:r w:rsidRPr="00254677">
        <w:rPr>
          <w:b/>
          <w:bCs/>
        </w:rPr>
        <w:t>Lu et approuvé,</w:t>
      </w:r>
    </w:p>
    <w:p w14:paraId="1A02E008" w14:textId="62FBD7D8" w:rsidR="00C9681D" w:rsidRDefault="00281835" w:rsidP="00C9681D">
      <w:r w:rsidRPr="00254677">
        <w:rPr>
          <w:b/>
          <w:bCs/>
        </w:rPr>
        <w:t>Date :</w:t>
      </w:r>
      <w:r>
        <w:t xml:space="preserve"> </w:t>
      </w:r>
      <w:sdt>
        <w:sdtPr>
          <w:id w:val="-1682813902"/>
          <w:lock w:val="sdtLocked"/>
          <w:placeholder>
            <w:docPart w:val="8E1B87B9BE24403EBAC37F6EEB1C913E"/>
          </w:placeholder>
          <w:showingPlcHdr/>
          <w15:appearance w15:val="hidden"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0312F">
            <w:rPr>
              <w:rStyle w:val="Textedelespacerserv"/>
            </w:rPr>
            <w:t>________________</w:t>
          </w:r>
        </w:sdtContent>
      </w:sdt>
      <w:r w:rsidR="00C9681D">
        <w:tab/>
      </w:r>
      <w:r w:rsidR="00C9681D">
        <w:tab/>
      </w:r>
      <w:r w:rsidR="00C9681D">
        <w:tab/>
      </w:r>
      <w:r w:rsidR="00C9681D">
        <w:tab/>
      </w:r>
    </w:p>
    <w:p w14:paraId="09DCE70F" w14:textId="7C96E578" w:rsidR="00281835" w:rsidRPr="00254677" w:rsidRDefault="00C9681D" w:rsidP="00C9681D">
      <w:pPr>
        <w:ind w:left="3686" w:firstLine="1275"/>
        <w:rPr>
          <w:b/>
          <w:bCs/>
        </w:rPr>
      </w:pPr>
      <w:r w:rsidRPr="00254677">
        <w:rPr>
          <w:b/>
          <w:bCs/>
        </w:rPr>
        <w:t xml:space="preserve">Signature des Représentants : </w:t>
      </w:r>
      <w:r w:rsidRPr="00254677">
        <w:rPr>
          <w:b/>
          <w:bCs/>
        </w:rPr>
        <w:tab/>
      </w:r>
      <w:r w:rsidRPr="00254677">
        <w:rPr>
          <w:b/>
          <w:bCs/>
        </w:rPr>
        <w:tab/>
      </w:r>
    </w:p>
    <w:p w14:paraId="2C7E6BF6" w14:textId="77777777" w:rsidR="00DF241B" w:rsidRDefault="00C9681D" w:rsidP="00C9681D">
      <w:pPr>
        <w:ind w:left="3686" w:firstLine="127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692905384"/>
          <w:lock w:val="sdtLocked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7AD2BA18" wp14:editId="1F881EEB">
                <wp:extent cx="2362200" cy="1285875"/>
                <wp:effectExtent l="0" t="0" r="0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48CB812" w14:textId="77777777" w:rsidR="00DF241B" w:rsidRDefault="00DF241B" w:rsidP="00C9681D">
      <w:pPr>
        <w:ind w:left="3686" w:firstLine="1275"/>
      </w:pPr>
    </w:p>
    <w:p w14:paraId="5F83EAE1" w14:textId="77777777" w:rsidR="00DF241B" w:rsidRPr="001E1B42" w:rsidRDefault="00DF241B" w:rsidP="00DF241B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5BB57A0C" wp14:editId="5C18187E">
            <wp:simplePos x="0" y="0"/>
            <wp:positionH relativeFrom="margin">
              <wp:posOffset>4968875</wp:posOffset>
            </wp:positionH>
            <wp:positionV relativeFrom="margin">
              <wp:posOffset>0</wp:posOffset>
            </wp:positionV>
            <wp:extent cx="1439545" cy="1017905"/>
            <wp:effectExtent l="0" t="0" r="8255" b="0"/>
            <wp:wrapSquare wrapText="bothSides"/>
            <wp:docPr id="2039286799" name="Image 3" descr="Une image contenant Graphique, conception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286799" name="Image 3" descr="Une image contenant Graphique, conception, graphisme, logo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B42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23707676" wp14:editId="2C7D5ACB">
            <wp:simplePos x="0" y="0"/>
            <wp:positionH relativeFrom="margin">
              <wp:posOffset>-649605</wp:posOffset>
            </wp:positionH>
            <wp:positionV relativeFrom="margin">
              <wp:posOffset>0</wp:posOffset>
            </wp:positionV>
            <wp:extent cx="1440000" cy="955860"/>
            <wp:effectExtent l="0" t="0" r="8255" b="0"/>
            <wp:wrapSquare wrapText="bothSides"/>
            <wp:docPr id="2136261972" name="Image 7" descr="Une image contenant texte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58759" name="Image 7" descr="Une image contenant texte, Graphique, graphisme, Polic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5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>AUTORISATION DROIT À L’IMAGE</w:t>
      </w:r>
    </w:p>
    <w:p w14:paraId="62D6AD0D" w14:textId="77777777" w:rsidR="00DF241B" w:rsidRPr="001E1B42" w:rsidRDefault="00DF241B" w:rsidP="00DF241B">
      <w:pPr>
        <w:jc w:val="center"/>
        <w:rPr>
          <w:b/>
          <w:bCs/>
          <w:sz w:val="44"/>
          <w:szCs w:val="44"/>
        </w:rPr>
      </w:pPr>
      <w:r w:rsidRPr="001E1B42">
        <w:rPr>
          <w:b/>
          <w:bCs/>
          <w:sz w:val="44"/>
          <w:szCs w:val="44"/>
        </w:rPr>
        <w:t>1</w:t>
      </w:r>
      <w:r w:rsidRPr="001E1B42">
        <w:rPr>
          <w:b/>
          <w:bCs/>
          <w:sz w:val="44"/>
          <w:szCs w:val="44"/>
          <w:vertAlign w:val="superscript"/>
        </w:rPr>
        <w:t>er</w:t>
      </w:r>
      <w:r w:rsidRPr="001E1B42">
        <w:rPr>
          <w:b/>
          <w:bCs/>
          <w:sz w:val="44"/>
          <w:szCs w:val="44"/>
        </w:rPr>
        <w:t xml:space="preserve"> juillet 202</w:t>
      </w:r>
      <w:r>
        <w:rPr>
          <w:b/>
          <w:bCs/>
          <w:sz w:val="44"/>
          <w:szCs w:val="44"/>
        </w:rPr>
        <w:t>4</w:t>
      </w:r>
      <w:r w:rsidRPr="001E1B42">
        <w:rPr>
          <w:b/>
          <w:bCs/>
          <w:sz w:val="44"/>
          <w:szCs w:val="44"/>
        </w:rPr>
        <w:t xml:space="preserve"> au 30 juin 202</w:t>
      </w:r>
      <w:r>
        <w:rPr>
          <w:b/>
          <w:bCs/>
          <w:sz w:val="44"/>
          <w:szCs w:val="44"/>
        </w:rPr>
        <w:t>5</w:t>
      </w:r>
    </w:p>
    <w:p w14:paraId="60B9BA77" w14:textId="77777777" w:rsidR="00DF241B" w:rsidRDefault="00DF241B" w:rsidP="00DF241B"/>
    <w:p w14:paraId="503352E7" w14:textId="77777777" w:rsidR="00DF241B" w:rsidRDefault="00DF241B" w:rsidP="00DF241B"/>
    <w:p w14:paraId="5C00426E" w14:textId="77777777" w:rsidR="00DF241B" w:rsidRDefault="00DF241B" w:rsidP="00DF241B">
      <w:pPr>
        <w:ind w:left="-709" w:right="-709"/>
      </w:pPr>
    </w:p>
    <w:p w14:paraId="11015FFD" w14:textId="77777777" w:rsidR="00DF241B" w:rsidRDefault="00DF241B" w:rsidP="00DF241B">
      <w:pPr>
        <w:ind w:left="-709" w:right="-709"/>
      </w:pPr>
      <w:r w:rsidRPr="00A93C96">
        <w:rPr>
          <w:b/>
          <w:bCs/>
        </w:rPr>
        <w:t>Je soussigné(e), M. ou Mme</w:t>
      </w:r>
      <w:r>
        <w:rPr>
          <w:b/>
          <w:bCs/>
        </w:rPr>
        <w:t xml:space="preserve">     </w:t>
      </w:r>
      <w:r>
        <w:t xml:space="preserve"> </w:t>
      </w:r>
      <w:sdt>
        <w:sdtPr>
          <w:id w:val="-670334525"/>
          <w:placeholder>
            <w:docPart w:val="B6EEB19CBA684A238330B2E35E82C571"/>
          </w:placeholder>
          <w:showingPlcHdr/>
          <w15:appearance w15:val="hidden"/>
          <w:text/>
        </w:sdtPr>
        <w:sdtContent>
          <w:r>
            <w:t>______________________</w:t>
          </w:r>
        </w:sdtContent>
      </w:sdt>
    </w:p>
    <w:p w14:paraId="7CCC2135" w14:textId="77777777" w:rsidR="00DF241B" w:rsidRDefault="00DF241B" w:rsidP="00DF241B">
      <w:pPr>
        <w:ind w:left="-709" w:right="-709"/>
        <w:rPr>
          <w:b/>
          <w:bCs/>
          <w:sz w:val="24"/>
          <w:szCs w:val="24"/>
        </w:rPr>
      </w:pPr>
      <w:r w:rsidRPr="00A93C96">
        <w:rPr>
          <w:b/>
          <w:bCs/>
        </w:rPr>
        <w:t>Responsable légal de l’enfant</w:t>
      </w:r>
      <w:r>
        <w:t xml:space="preserve">  </w:t>
      </w:r>
      <w:sdt>
        <w:sdtPr>
          <w:id w:val="1171372743"/>
          <w:placeholder>
            <w:docPart w:val="0D9707A7FCB64067B7C8B8CB2EDFE5E9"/>
          </w:placeholder>
          <w:showingPlcHdr/>
          <w15:appearance w15:val="hidden"/>
          <w:text/>
        </w:sdtPr>
        <w:sdtContent>
          <w:r>
            <w:rPr>
              <w:rStyle w:val="Textedelespacerserv"/>
            </w:rPr>
            <w:t>______________________</w:t>
          </w:r>
        </w:sdtContent>
      </w:sdt>
      <w:r>
        <w:t xml:space="preserve">, </w:t>
      </w:r>
      <w:r w:rsidRPr="0053543A">
        <w:rPr>
          <w:b/>
          <w:bCs/>
        </w:rPr>
        <w:t>licence n°</w:t>
      </w:r>
      <w:r>
        <w:t xml:space="preserve"> </w:t>
      </w:r>
      <w:sdt>
        <w:sdtPr>
          <w:rPr>
            <w:b/>
            <w:bCs/>
            <w:sz w:val="24"/>
            <w:szCs w:val="24"/>
          </w:rPr>
          <w:id w:val="-1659224020"/>
          <w:placeholder>
            <w:docPart w:val="5112FF159479418D93133456DE0A65A4"/>
          </w:placeholder>
          <w:showingPlcHdr/>
          <w15:appearance w15:val="hidden"/>
          <w:text/>
        </w:sdtPr>
        <w:sdtContent>
          <w:r>
            <w:rPr>
              <w:rStyle w:val="Textedelespacerserv"/>
            </w:rPr>
            <w:t>____________________</w:t>
          </w:r>
        </w:sdtContent>
      </w:sdt>
    </w:p>
    <w:p w14:paraId="3E22E637" w14:textId="77777777" w:rsidR="00DF241B" w:rsidRDefault="00DF241B" w:rsidP="00DF241B">
      <w:pPr>
        <w:ind w:left="-709"/>
        <w:rPr>
          <w:b/>
          <w:bCs/>
          <w:sz w:val="24"/>
          <w:szCs w:val="24"/>
        </w:rPr>
      </w:pPr>
      <w:r w:rsidRPr="00A93C96">
        <w:rPr>
          <w:b/>
          <w:bCs/>
        </w:rPr>
        <w:t>demeurant</w:t>
      </w:r>
      <w:r>
        <w:rPr>
          <w:b/>
          <w:bCs/>
          <w:sz w:val="24"/>
          <w:szCs w:val="24"/>
        </w:rPr>
        <w:t xml:space="preserve">   </w:t>
      </w:r>
      <w:sdt>
        <w:sdtPr>
          <w:rPr>
            <w:b/>
            <w:bCs/>
            <w:sz w:val="24"/>
            <w:szCs w:val="24"/>
          </w:rPr>
          <w:id w:val="-1905828384"/>
          <w:placeholder>
            <w:docPart w:val="74FE3E0234164A4B85E4D546C4794BDA"/>
          </w:placeholder>
          <w:showingPlcHdr/>
          <w15:appearance w15:val="hidden"/>
          <w:text w:multiLine="1"/>
        </w:sdtPr>
        <w:sdtContent>
          <w:r>
            <w:rPr>
              <w:rStyle w:val="Textedelespacerserv"/>
            </w:rPr>
            <w:t>_____________________________________________</w:t>
          </w:r>
        </w:sdtContent>
      </w:sdt>
    </w:p>
    <w:p w14:paraId="5BE69E7A" w14:textId="77777777" w:rsidR="00DF241B" w:rsidRDefault="00DF241B" w:rsidP="00DF241B">
      <w:pPr>
        <w:rPr>
          <w:b/>
          <w:bCs/>
          <w:sz w:val="24"/>
          <w:szCs w:val="24"/>
        </w:rPr>
      </w:pPr>
    </w:p>
    <w:p w14:paraId="395A87A3" w14:textId="77777777" w:rsidR="00DF241B" w:rsidRPr="0053543A" w:rsidRDefault="00DF241B" w:rsidP="00DF241B">
      <w:pPr>
        <w:jc w:val="both"/>
        <w:rPr>
          <w:sz w:val="24"/>
          <w:szCs w:val="24"/>
        </w:rPr>
      </w:pPr>
      <w:r w:rsidRPr="0053543A">
        <w:rPr>
          <w:sz w:val="24"/>
          <w:szCs w:val="24"/>
        </w:rPr>
        <w:t>Autorise la Ligue Nouvelle-Aquitaine de Tennis de Table, à utiliser des photos et/ou vidéos de mon enfant sur tous types de médias (presse, site internet, page Facebook, page Instagram, revue, documents ….) avec le souci de ne pas porter atteinte à la dignité de l’enfant.</w:t>
      </w:r>
    </w:p>
    <w:p w14:paraId="61123F78" w14:textId="77777777" w:rsidR="00DF241B" w:rsidRDefault="00DF241B" w:rsidP="00DF241B">
      <w:pPr>
        <w:rPr>
          <w:b/>
          <w:bCs/>
          <w:sz w:val="24"/>
          <w:szCs w:val="24"/>
        </w:rPr>
      </w:pPr>
    </w:p>
    <w:p w14:paraId="1419D4D5" w14:textId="77777777" w:rsidR="00DF241B" w:rsidRDefault="00DF241B" w:rsidP="00DF241B">
      <w:pPr>
        <w:ind w:left="2836" w:firstLine="709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6675628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Oui            </w:t>
      </w:r>
      <w:sdt>
        <w:sdtPr>
          <w:rPr>
            <w:b/>
            <w:bCs/>
            <w:sz w:val="24"/>
            <w:szCs w:val="24"/>
          </w:rPr>
          <w:id w:val="16716736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Non </w:t>
      </w:r>
    </w:p>
    <w:p w14:paraId="3E06BAFB" w14:textId="77777777" w:rsidR="00DF241B" w:rsidRDefault="00DF241B" w:rsidP="00DF241B">
      <w:pPr>
        <w:rPr>
          <w:b/>
          <w:bCs/>
          <w:sz w:val="24"/>
          <w:szCs w:val="24"/>
        </w:rPr>
      </w:pPr>
    </w:p>
    <w:p w14:paraId="23401397" w14:textId="77777777" w:rsidR="00DF241B" w:rsidRPr="0053543A" w:rsidRDefault="00DF241B" w:rsidP="00DF241B">
      <w:pPr>
        <w:jc w:val="both"/>
        <w:rPr>
          <w:sz w:val="24"/>
          <w:szCs w:val="24"/>
        </w:rPr>
      </w:pPr>
      <w:r w:rsidRPr="0053543A">
        <w:rPr>
          <w:sz w:val="24"/>
          <w:szCs w:val="24"/>
        </w:rPr>
        <w:t>Dans le cas, où vous ne souhaitez pas autoriser la ligue à utiliser des photos de votre enfant</w:t>
      </w:r>
      <w:r>
        <w:rPr>
          <w:sz w:val="24"/>
          <w:szCs w:val="24"/>
        </w:rPr>
        <w:t>,</w:t>
      </w:r>
    </w:p>
    <w:p w14:paraId="6C3C4A9D" w14:textId="77777777" w:rsidR="00DF241B" w:rsidRPr="0053543A" w:rsidRDefault="00DF241B" w:rsidP="00DF241B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53543A">
        <w:rPr>
          <w:sz w:val="24"/>
          <w:szCs w:val="24"/>
        </w:rPr>
        <w:t>ous veilleron</w:t>
      </w:r>
      <w:r>
        <w:rPr>
          <w:sz w:val="24"/>
          <w:szCs w:val="24"/>
        </w:rPr>
        <w:t>s</w:t>
      </w:r>
      <w:r w:rsidRPr="0053543A">
        <w:rPr>
          <w:sz w:val="24"/>
          <w:szCs w:val="24"/>
        </w:rPr>
        <w:t xml:space="preserve"> à ne pas le prendre en photo avec le reste du groupe.</w:t>
      </w:r>
    </w:p>
    <w:p w14:paraId="6007632B" w14:textId="77777777" w:rsidR="00DF241B" w:rsidRDefault="00DF241B" w:rsidP="00DF241B">
      <w:pPr>
        <w:ind w:left="-709" w:right="-709"/>
      </w:pPr>
    </w:p>
    <w:p w14:paraId="16744576" w14:textId="77777777" w:rsidR="00DF241B" w:rsidRDefault="00DF241B" w:rsidP="00DF241B">
      <w:pPr>
        <w:ind w:firstLine="709"/>
      </w:pPr>
    </w:p>
    <w:p w14:paraId="0599755F" w14:textId="77777777" w:rsidR="00DF241B" w:rsidRPr="00C9681D" w:rsidRDefault="00DF241B" w:rsidP="00DF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C</w:t>
      </w:r>
      <w:r w:rsidRPr="00C9681D">
        <w:rPr>
          <w:b/>
          <w:bCs/>
          <w:color w:val="FF0000"/>
          <w:sz w:val="36"/>
          <w:szCs w:val="36"/>
        </w:rPr>
        <w:t xml:space="preserve">ette </w:t>
      </w:r>
      <w:r>
        <w:rPr>
          <w:b/>
          <w:bCs/>
          <w:color w:val="FF0000"/>
          <w:sz w:val="36"/>
          <w:szCs w:val="36"/>
        </w:rPr>
        <w:t>autorisation</w:t>
      </w:r>
      <w:r w:rsidRPr="00C9681D">
        <w:rPr>
          <w:b/>
          <w:bCs/>
          <w:color w:val="FF0000"/>
          <w:sz w:val="36"/>
          <w:szCs w:val="36"/>
        </w:rPr>
        <w:t xml:space="preserve"> est valable pour </w:t>
      </w:r>
      <w:r>
        <w:rPr>
          <w:b/>
          <w:bCs/>
          <w:color w:val="FF0000"/>
          <w:sz w:val="36"/>
          <w:szCs w:val="36"/>
        </w:rPr>
        <w:t xml:space="preserve">l’ensemble de l’activité pongiste concernant </w:t>
      </w:r>
      <w:r w:rsidRPr="00C9681D">
        <w:rPr>
          <w:b/>
          <w:bCs/>
          <w:color w:val="FF0000"/>
          <w:sz w:val="36"/>
          <w:szCs w:val="36"/>
        </w:rPr>
        <w:t>la saison 202</w:t>
      </w:r>
      <w:r>
        <w:rPr>
          <w:b/>
          <w:bCs/>
          <w:color w:val="FF0000"/>
          <w:sz w:val="36"/>
          <w:szCs w:val="36"/>
        </w:rPr>
        <w:t>4</w:t>
      </w:r>
      <w:r w:rsidRPr="00C9681D">
        <w:rPr>
          <w:b/>
          <w:bCs/>
          <w:color w:val="FF0000"/>
          <w:sz w:val="36"/>
          <w:szCs w:val="36"/>
        </w:rPr>
        <w:t xml:space="preserve"> / 202</w:t>
      </w:r>
      <w:r>
        <w:rPr>
          <w:b/>
          <w:bCs/>
          <w:color w:val="FF0000"/>
          <w:sz w:val="36"/>
          <w:szCs w:val="36"/>
        </w:rPr>
        <w:t>5</w:t>
      </w:r>
    </w:p>
    <w:p w14:paraId="6B386525" w14:textId="77777777" w:rsidR="00DF241B" w:rsidRDefault="00DF241B" w:rsidP="00DF241B">
      <w:pPr>
        <w:ind w:firstLine="709"/>
      </w:pPr>
    </w:p>
    <w:p w14:paraId="6D8D4003" w14:textId="77777777" w:rsidR="00DF241B" w:rsidRPr="00DB641F" w:rsidRDefault="00DF241B" w:rsidP="00DF241B">
      <w:pPr>
        <w:ind w:left="709" w:firstLine="709"/>
        <w:rPr>
          <w:b/>
          <w:bCs/>
        </w:rPr>
      </w:pPr>
      <w:r w:rsidRPr="00DB641F">
        <w:rPr>
          <w:b/>
          <w:bCs/>
        </w:rPr>
        <w:t>Lu et approuvé,</w:t>
      </w:r>
    </w:p>
    <w:p w14:paraId="5EDDB1CB" w14:textId="77777777" w:rsidR="00DF241B" w:rsidRDefault="00DF241B" w:rsidP="00DF241B">
      <w:r w:rsidRPr="00DB641F">
        <w:rPr>
          <w:b/>
          <w:bCs/>
        </w:rPr>
        <w:t>Date :</w:t>
      </w:r>
      <w:r>
        <w:t xml:space="preserve"> </w:t>
      </w:r>
      <w:sdt>
        <w:sdtPr>
          <w:id w:val="745532218"/>
          <w:placeholder>
            <w:docPart w:val="4BCBA62588244E41BB3B775777C92137"/>
          </w:placeholder>
          <w:showingPlcHdr/>
          <w15:appearance w15:val="hidden"/>
          <w:date>
            <w:dateFormat w:val="dd/MM/yyyy"/>
            <w:lid w:val="fr-FR"/>
            <w:storeMappedDataAs w:val="dateTime"/>
            <w:calendar w:val="gregorian"/>
          </w:date>
        </w:sdtPr>
        <w:sdtContent>
          <w:r>
            <w:rPr>
              <w:rStyle w:val="Textedelespacerserv"/>
            </w:rPr>
            <w:t>______________________</w:t>
          </w:r>
        </w:sdtContent>
      </w:sdt>
      <w:r>
        <w:tab/>
      </w:r>
      <w:r>
        <w:tab/>
      </w:r>
      <w:r>
        <w:tab/>
      </w:r>
      <w:r>
        <w:tab/>
      </w:r>
    </w:p>
    <w:p w14:paraId="79FA9893" w14:textId="77777777" w:rsidR="00DF241B" w:rsidRPr="00DB641F" w:rsidRDefault="00DF241B" w:rsidP="00DF241B">
      <w:pPr>
        <w:ind w:left="3686" w:firstLine="1275"/>
        <w:rPr>
          <w:b/>
          <w:bCs/>
        </w:rPr>
      </w:pPr>
      <w:r w:rsidRPr="00DB641F">
        <w:rPr>
          <w:b/>
          <w:bCs/>
        </w:rPr>
        <w:t xml:space="preserve">Signature des Représentants : </w:t>
      </w:r>
      <w:r w:rsidRPr="00DB641F">
        <w:rPr>
          <w:b/>
          <w:bCs/>
        </w:rPr>
        <w:tab/>
      </w:r>
      <w:r w:rsidRPr="00DB641F">
        <w:rPr>
          <w:b/>
          <w:bCs/>
        </w:rPr>
        <w:tab/>
      </w:r>
    </w:p>
    <w:p w14:paraId="6D1AF0F9" w14:textId="35ACC7A8" w:rsidR="001E1B42" w:rsidRDefault="00DF241B" w:rsidP="00DF241B">
      <w:pPr>
        <w:ind w:left="3686" w:firstLine="127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950967812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6010F3FD" wp14:editId="49D5426F">
                <wp:extent cx="2362200" cy="1285875"/>
                <wp:effectExtent l="0" t="0" r="0" b="9525"/>
                <wp:docPr id="2012207395" name="Image 2012207395" descr="Une image contenant blanc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2207395" name="Image 2012207395" descr="Une image contenant blanc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noProof/>
        </w:rPr>
        <w:t xml:space="preserve"> </w:t>
      </w:r>
      <w:r w:rsidR="000D7B56">
        <w:rPr>
          <w:noProof/>
        </w:rPr>
        <w:drawing>
          <wp:anchor distT="0" distB="0" distL="114300" distR="114300" simplePos="0" relativeHeight="251661312" behindDoc="1" locked="0" layoutInCell="1" allowOverlap="1" wp14:anchorId="3123A9E4" wp14:editId="34B6AC1A">
            <wp:simplePos x="0" y="0"/>
            <wp:positionH relativeFrom="margin">
              <wp:posOffset>3081655</wp:posOffset>
            </wp:positionH>
            <wp:positionV relativeFrom="margin">
              <wp:posOffset>5177790</wp:posOffset>
            </wp:positionV>
            <wp:extent cx="3550285" cy="4345305"/>
            <wp:effectExtent l="0" t="0" r="0" b="0"/>
            <wp:wrapNone/>
            <wp:docPr id="57396002" name="Image 57396002" descr="Une image contenant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919113" name="Image 9" descr="Une image contenant Graphique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434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1B42" w:rsidSect="00F84165">
      <w:footerReference w:type="default" r:id="rId10"/>
      <w:type w:val="continuous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45BD" w14:textId="77777777" w:rsidR="00D0143A" w:rsidRDefault="00D0143A" w:rsidP="001E1B42">
      <w:pPr>
        <w:spacing w:after="0" w:line="240" w:lineRule="auto"/>
      </w:pPr>
      <w:r>
        <w:separator/>
      </w:r>
    </w:p>
  </w:endnote>
  <w:endnote w:type="continuationSeparator" w:id="0">
    <w:p w14:paraId="374D9E4F" w14:textId="77777777" w:rsidR="00D0143A" w:rsidRDefault="00D0143A" w:rsidP="001E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n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F320" w14:textId="7F2735F5" w:rsidR="001E1B42" w:rsidRDefault="001E1B42" w:rsidP="001E1B42">
    <w:pPr>
      <w:ind w:left="-993" w:right="-113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4DF0B7" wp14:editId="0D2E9B27">
              <wp:simplePos x="0" y="0"/>
              <wp:positionH relativeFrom="column">
                <wp:posOffset>-642619</wp:posOffset>
              </wp:positionH>
              <wp:positionV relativeFrom="paragraph">
                <wp:posOffset>-43181</wp:posOffset>
              </wp:positionV>
              <wp:extent cx="7048500" cy="47625"/>
              <wp:effectExtent l="0" t="0" r="19050" b="28575"/>
              <wp:wrapNone/>
              <wp:docPr id="1927219677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485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5314C1" id="Connecteur droit 8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6pt,-3.4pt" to="504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bfwAEAAOYDAAAOAAAAZHJzL2Uyb0RvYy54bWysU01v2zAMvQ/YfxB0b+wEbVoYcXpo0V2G&#10;rdjXXZWpWIAkCpIWO/9+lOy4RTcM2NALYUl8j3yP9O52tIYdIUSNruXrVc0ZOImddoeWf//2cHHD&#10;WUzCdcKgg5afIPLb/ft3u8E3sMEeTQeBEYmLzeBb3qfkm6qKsgcr4go9OHpUGKxIdAyHqgtiIHZr&#10;qk1db6sBQ+cDSoiRbu+nR74v/EqBTJ+VipCYaTn1lkoMJT7lWO13ojkE4Xst5zbEf3RhhXZUdKG6&#10;F0mwn0H/RmW1DBhRpZVEW6FSWkLRQGrW9Ss1X3vhoWghc6JfbIpvRys/He/cYyAbBh+b6B9DVjGq&#10;YJky2v+gmRZd1Ckbi22nxTYYE5N0eV1f3lzV5K6kt8vr7eYq21pNNJnOh5g+AFqWP1putMuqRCOO&#10;H2OaUs8p+dq4HCMa3T1oY8oh7wPcmcCOgiYppASXtnOZF5lUNKOrZzHlK50MTMxfQDHdUdOTrLJn&#10;r3nXM69xlJ1hirpYgHVp/a/AOT9Doezgv4AXRKmMLi1gqx2GP1VP47llNeWfHZh0ZwuesDuVMRdr&#10;aJnKgObFz9v68lzgz7/n/hcAAAD//wMAUEsDBBQABgAIAAAAIQCtQk774AAAAAkBAAAPAAAAZHJz&#10;L2Rvd25yZXYueG1sTI9RS8NAEITfBf/DsYIvpb1LxbbEXIoIIkWsWvMDLrk1Ceb2Qu7SRn+92yd9&#10;m2E/Zmey7eQ6ccQhtJ40JAsFAqnytqVaQ/HxON+ACNGQNZ0n1PCNAbb55UVmUutP9I7HQ6wFh1BI&#10;jYYmxj6VMlQNOhMWvkfi26cfnIlsh1rawZw43HVyqdRKOtMSf2hMjw8NVl+H0WnYrW9+prepr2/3&#10;RbF7nT09z8aXUuvrq+n+DkTEKf7BcK7P1SHnTqUfyQbRaZgnKlkyy2rFG86EUhtWpYY1yDyT/xfk&#10;vwAAAP//AwBQSwECLQAUAAYACAAAACEAtoM4kv4AAADhAQAAEwAAAAAAAAAAAAAAAAAAAAAAW0Nv&#10;bnRlbnRfVHlwZXNdLnhtbFBLAQItABQABgAIAAAAIQA4/SH/1gAAAJQBAAALAAAAAAAAAAAAAAAA&#10;AC8BAABfcmVscy8ucmVsc1BLAQItABQABgAIAAAAIQDLe/bfwAEAAOYDAAAOAAAAAAAAAAAAAAAA&#10;AC4CAABkcnMvZTJvRG9jLnhtbFBLAQItABQABgAIAAAAIQCtQk774AAAAAkBAAAPAAAAAAAAAAAA&#10;AAAAABoEAABkcnMvZG93bnJldi54bWxQSwUGAAAAAAQABADzAAAAJwUAAAAA&#10;" strokecolor="#70ad47 [3209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8B80FD" wp14:editId="16090792">
              <wp:simplePos x="0" y="0"/>
              <wp:positionH relativeFrom="column">
                <wp:posOffset>1119505</wp:posOffset>
              </wp:positionH>
              <wp:positionV relativeFrom="paragraph">
                <wp:posOffset>12700</wp:posOffset>
              </wp:positionV>
              <wp:extent cx="3099435" cy="480060"/>
              <wp:effectExtent l="0" t="0" r="0" b="0"/>
              <wp:wrapNone/>
              <wp:docPr id="307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9435" cy="480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455B1" w14:textId="77777777" w:rsidR="001E1B42" w:rsidRPr="00D2166D" w:rsidRDefault="001E1B42" w:rsidP="001E1B42">
                          <w:pPr>
                            <w:pStyle w:val="Paragraphestandard"/>
                            <w:jc w:val="center"/>
                            <w:rPr>
                              <w:rFonts w:ascii="Roboto Cn" w:hAnsi="Roboto Cn" w:cs="Roboto Cn"/>
                              <w:color w:val="7F7F7F"/>
                              <w:sz w:val="14"/>
                              <w:szCs w:val="14"/>
                            </w:rPr>
                          </w:pPr>
                          <w:r w:rsidRPr="00D2166D">
                            <w:rPr>
                              <w:rFonts w:ascii="Roboto Cn" w:hAnsi="Roboto Cn" w:cs="Roboto Cn"/>
                              <w:color w:val="7F7F7F"/>
                              <w:sz w:val="14"/>
                              <w:szCs w:val="14"/>
                            </w:rPr>
                            <w:t xml:space="preserve">Ligue Nouvelle-Aquitaine Tennis de Table - Maison Régionale des Sports </w:t>
                          </w:r>
                        </w:p>
                        <w:p w14:paraId="48281CCD" w14:textId="77777777" w:rsidR="001E1B42" w:rsidRPr="00D2166D" w:rsidRDefault="001E1B42" w:rsidP="001E1B42">
                          <w:pPr>
                            <w:pStyle w:val="Paragraphestandard"/>
                            <w:jc w:val="center"/>
                            <w:rPr>
                              <w:rFonts w:ascii="Roboto Cn" w:hAnsi="Roboto Cn" w:cs="Roboto Cn"/>
                              <w:color w:val="7F7F7F"/>
                              <w:sz w:val="14"/>
                              <w:szCs w:val="14"/>
                            </w:rPr>
                          </w:pPr>
                          <w:r w:rsidRPr="00D2166D">
                            <w:rPr>
                              <w:rFonts w:ascii="Roboto Cn" w:hAnsi="Roboto Cn" w:cs="Roboto Cn"/>
                              <w:color w:val="7F7F7F"/>
                              <w:sz w:val="14"/>
                              <w:szCs w:val="14"/>
                            </w:rPr>
                            <w:t xml:space="preserve">GAIA - 142 avenue Emile Labussière – 87100 LIMOGES        </w:t>
                          </w:r>
                        </w:p>
                        <w:p w14:paraId="45E5B279" w14:textId="77777777" w:rsidR="001E1B42" w:rsidRPr="00D2166D" w:rsidRDefault="001E1B42" w:rsidP="001E1B42">
                          <w:pPr>
                            <w:pStyle w:val="Paragraphestandard"/>
                            <w:jc w:val="center"/>
                            <w:rPr>
                              <w:rFonts w:ascii="Roboto Cn" w:hAnsi="Roboto Cn" w:cs="Roboto Cn"/>
                              <w:color w:val="7F7F7F"/>
                              <w:sz w:val="14"/>
                              <w:szCs w:val="14"/>
                            </w:rPr>
                          </w:pPr>
                          <w:r w:rsidRPr="00D2166D">
                            <w:rPr>
                              <w:rFonts w:ascii="Roboto Cn" w:hAnsi="Roboto Cn" w:cs="Roboto Cn"/>
                              <w:color w:val="7F7F7F"/>
                              <w:sz w:val="14"/>
                              <w:szCs w:val="14"/>
                            </w:rPr>
                            <w:t xml:space="preserve"> Tel 05 87 21 31 75    Mail : </w:t>
                          </w:r>
                          <w:hyperlink r:id="rId1" w:history="1">
                            <w:r w:rsidRPr="00472AD6">
                              <w:rPr>
                                <w:rStyle w:val="Lienhypertexte"/>
                                <w:rFonts w:ascii="Roboto Cn" w:hAnsi="Roboto Cn" w:cs="Roboto Cn"/>
                                <w:sz w:val="14"/>
                                <w:szCs w:val="14"/>
                              </w:rPr>
                              <w:t>techniquelnatt@lnatt.fr</w:t>
                            </w:r>
                          </w:hyperlink>
                          <w:r w:rsidRPr="00D2166D">
                            <w:rPr>
                              <w:rFonts w:ascii="Roboto Cn" w:hAnsi="Roboto Cn" w:cs="Roboto Cn"/>
                              <w:color w:val="7F7F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14:paraId="17FCA92C" w14:textId="77777777" w:rsidR="001E1B42" w:rsidRDefault="001E1B42" w:rsidP="001E1B4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B80FD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88.15pt;margin-top:1pt;width:244.0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Hz+AEAAM0DAAAOAAAAZHJzL2Uyb0RvYy54bWysU8tu2zAQvBfoPxC815Idu40Fy0GaNEWB&#10;9AEk/QCaoiyiJJdd0pbcr8+SchyjuRXVgeBqydmd2eHqarCG7RUGDa7m00nJmXISGu22Nf/5ePfu&#10;krMQhWuEAadqflCBX63fvln1vlIz6MA0ChmBuFD1vuZdjL4qiiA7ZUWYgFeOki2gFZFC3BYNip7Q&#10;rSlmZfm+6AEbjyBVCPT3dkzydcZvWyXj97YNKjJTc+ot5hXzuklrsV6JaovCd1oe2xD/0IUV2lHR&#10;E9StiILtUL+CsloiBGjjRIItoG21VJkDsZmWf7F56IRXmQuJE/xJpvD/YOW3/YP/gSwOH2GgAWYS&#10;wd+D/BWYg5tOuK26RoS+U6KhwtMkWdH7UB2vJqlDFRLIpv8KDQ1Z7CJkoKFFm1QhnozQaQCHk+hq&#10;iEzSz4tyuZxfLDiTlJtf0kzzVApRPd/2GOJnBZalTc2RhprRxf4+xNSNqJ6PpGIO7rQxebDGsb7m&#10;y8VskS+cZayO5Dujbc2pJH2jExLJT67Jl6PQZtxTAeOOrBPRkXIcNgMdTOw30ByIP8LoL3oPtOkA&#10;/3DWk7dqHn7vBCrOzBdHGi6n83kyYw7miw8zCvA8sznPCCcJquaRs3F7E7OBR67XpHWrswwvnRx7&#10;Jc9kdY7+TqY8j/Opl1e4fgIAAP//AwBQSwMEFAAGAAgAAAAhAMoygGDcAAAACAEAAA8AAABkcnMv&#10;ZG93bnJldi54bWxMj8FOwzAQRO9I/IO1SNyoTQlOCXEqBOIKaoFK3Nx4m0TE6yh2m/D3LCc4jmY0&#10;86Zcz74XJxxjF8jA9UKBQKqD66gx8P72fLUCEZMlZ/tAaOAbI6yr87PSFi5MtMHTNjWCSygW1kCb&#10;0lBIGesWvY2LMCCxdwijt4nl2Eg32onLfS+XSmnpbUe80NoBH1usv7ZHb+Dj5fC5y9Rr8+RvhynM&#10;SpK/k8ZcXswP9yASzukvDL/4jA4VM+3DkVwUPetc33DUwJIvsa91loHYG8hzDbIq5f8D1Q8AAAD/&#10;/wMAUEsBAi0AFAAGAAgAAAAhALaDOJL+AAAA4QEAABMAAAAAAAAAAAAAAAAAAAAAAFtDb250ZW50&#10;X1R5cGVzXS54bWxQSwECLQAUAAYACAAAACEAOP0h/9YAAACUAQAACwAAAAAAAAAAAAAAAAAvAQAA&#10;X3JlbHMvLnJlbHNQSwECLQAUAAYACAAAACEASDTR8/gBAADNAwAADgAAAAAAAAAAAAAAAAAuAgAA&#10;ZHJzL2Uyb0RvYy54bWxQSwECLQAUAAYACAAAACEAyjKAYNwAAAAIAQAADwAAAAAAAAAAAAAAAABS&#10;BAAAZHJzL2Rvd25yZXYueG1sUEsFBgAAAAAEAAQA8wAAAFsFAAAAAA==&#10;" filled="f" stroked="f">
              <v:textbox>
                <w:txbxContent>
                  <w:p w14:paraId="151455B1" w14:textId="77777777" w:rsidR="001E1B42" w:rsidRPr="00D2166D" w:rsidRDefault="001E1B42" w:rsidP="001E1B42">
                    <w:pPr>
                      <w:pStyle w:val="Paragraphestandard"/>
                      <w:jc w:val="center"/>
                      <w:rPr>
                        <w:rFonts w:ascii="Roboto Cn" w:hAnsi="Roboto Cn" w:cs="Roboto Cn"/>
                        <w:color w:val="7F7F7F"/>
                        <w:sz w:val="14"/>
                        <w:szCs w:val="14"/>
                      </w:rPr>
                    </w:pPr>
                    <w:r w:rsidRPr="00D2166D">
                      <w:rPr>
                        <w:rFonts w:ascii="Roboto Cn" w:hAnsi="Roboto Cn" w:cs="Roboto Cn"/>
                        <w:color w:val="7F7F7F"/>
                        <w:sz w:val="14"/>
                        <w:szCs w:val="14"/>
                      </w:rPr>
                      <w:t xml:space="preserve">Ligue Nouvelle-Aquitaine Tennis de Table - Maison Régionale des Sports </w:t>
                    </w:r>
                  </w:p>
                  <w:p w14:paraId="48281CCD" w14:textId="77777777" w:rsidR="001E1B42" w:rsidRPr="00D2166D" w:rsidRDefault="001E1B42" w:rsidP="001E1B42">
                    <w:pPr>
                      <w:pStyle w:val="Paragraphestandard"/>
                      <w:jc w:val="center"/>
                      <w:rPr>
                        <w:rFonts w:ascii="Roboto Cn" w:hAnsi="Roboto Cn" w:cs="Roboto Cn"/>
                        <w:color w:val="7F7F7F"/>
                        <w:sz w:val="14"/>
                        <w:szCs w:val="14"/>
                      </w:rPr>
                    </w:pPr>
                    <w:r w:rsidRPr="00D2166D">
                      <w:rPr>
                        <w:rFonts w:ascii="Roboto Cn" w:hAnsi="Roboto Cn" w:cs="Roboto Cn"/>
                        <w:color w:val="7F7F7F"/>
                        <w:sz w:val="14"/>
                        <w:szCs w:val="14"/>
                      </w:rPr>
                      <w:t xml:space="preserve">GAIA - 142 avenue Emile Labussière – 87100 LIMOGES        </w:t>
                    </w:r>
                  </w:p>
                  <w:p w14:paraId="45E5B279" w14:textId="77777777" w:rsidR="001E1B42" w:rsidRPr="00D2166D" w:rsidRDefault="001E1B42" w:rsidP="001E1B42">
                    <w:pPr>
                      <w:pStyle w:val="Paragraphestandard"/>
                      <w:jc w:val="center"/>
                      <w:rPr>
                        <w:rFonts w:ascii="Roboto Cn" w:hAnsi="Roboto Cn" w:cs="Roboto Cn"/>
                        <w:color w:val="7F7F7F"/>
                        <w:sz w:val="14"/>
                        <w:szCs w:val="14"/>
                      </w:rPr>
                    </w:pPr>
                    <w:r w:rsidRPr="00D2166D">
                      <w:rPr>
                        <w:rFonts w:ascii="Roboto Cn" w:hAnsi="Roboto Cn" w:cs="Roboto Cn"/>
                        <w:color w:val="7F7F7F"/>
                        <w:sz w:val="14"/>
                        <w:szCs w:val="14"/>
                      </w:rPr>
                      <w:t xml:space="preserve"> Tel 05 87 21 31 75    Mail : </w:t>
                    </w:r>
                    <w:hyperlink r:id="rId2" w:history="1">
                      <w:r w:rsidRPr="00472AD6">
                        <w:rPr>
                          <w:rStyle w:val="Lienhypertexte"/>
                          <w:rFonts w:ascii="Roboto Cn" w:hAnsi="Roboto Cn" w:cs="Roboto Cn"/>
                          <w:sz w:val="14"/>
                          <w:szCs w:val="14"/>
                        </w:rPr>
                        <w:t>techniquelnatt@lnatt.fr</w:t>
                      </w:r>
                    </w:hyperlink>
                    <w:r w:rsidRPr="00D2166D">
                      <w:rPr>
                        <w:rFonts w:ascii="Roboto Cn" w:hAnsi="Roboto Cn" w:cs="Roboto Cn"/>
                        <w:color w:val="7F7F7F"/>
                        <w:sz w:val="14"/>
                        <w:szCs w:val="14"/>
                      </w:rPr>
                      <w:t xml:space="preserve">  </w:t>
                    </w:r>
                  </w:p>
                  <w:p w14:paraId="17FCA92C" w14:textId="77777777" w:rsidR="001E1B42" w:rsidRDefault="001E1B42" w:rsidP="001E1B42"/>
                </w:txbxContent>
              </v:textbox>
            </v:shape>
          </w:pict>
        </mc:Fallback>
      </mc:AlternateContent>
    </w:r>
    <w:r>
      <w:t xml:space="preserve">   </w:t>
    </w:r>
    <w:r>
      <w:rPr>
        <w:noProof/>
        <w:lang w:eastAsia="fr-FR"/>
      </w:rPr>
      <w:drawing>
        <wp:inline distT="0" distB="0" distL="0" distR="0" wp14:anchorId="31E05CED" wp14:editId="04417B27">
          <wp:extent cx="952500" cy="428625"/>
          <wp:effectExtent l="0" t="0" r="0" b="0"/>
          <wp:docPr id="1508863653" name="Image 1508863653" descr="Une image contenant Police, Graphiqu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743883" name="Image 5" descr="Une image contenant Police, Graphique, graphism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</w:t>
    </w:r>
    <w:r w:rsidRPr="005F5F0B">
      <w:rPr>
        <w:noProof/>
        <w:lang w:eastAsia="fr-FR"/>
      </w:rPr>
      <w:drawing>
        <wp:inline distT="0" distB="0" distL="0" distR="0" wp14:anchorId="0759C30C" wp14:editId="217FAB22">
          <wp:extent cx="428625" cy="428625"/>
          <wp:effectExtent l="0" t="0" r="0" b="0"/>
          <wp:docPr id="673772253" name="Image 673772253" descr="Une image contenant texte, graphism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461819" name="Image 4" descr="Une image contenant texte, graphism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                                                                        </w:t>
    </w:r>
    <w:bookmarkStart w:id="0" w:name="_Hlk74318179"/>
    <w:r w:rsidRPr="00A97E3C">
      <w:rPr>
        <w:noProof/>
        <w:lang w:eastAsia="fr-FR"/>
      </w:rPr>
      <w:drawing>
        <wp:inline distT="0" distB="0" distL="0" distR="0" wp14:anchorId="199C59C3" wp14:editId="6F4D85C9">
          <wp:extent cx="619125" cy="428625"/>
          <wp:effectExtent l="0" t="0" r="9525" b="9525"/>
          <wp:docPr id="1939019477" name="Image 1939019477" descr="Une image contenant texte, cœur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168537" name="Image 3" descr="Une image contenant texte, cœur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rPr>
        <w:noProof/>
        <w:lang w:eastAsia="fr-FR"/>
      </w:rPr>
      <w:t xml:space="preserve">        </w:t>
    </w:r>
    <w:bookmarkStart w:id="1" w:name="_Hlk74318195"/>
    <w:r w:rsidRPr="00A97E3C">
      <w:rPr>
        <w:noProof/>
        <w:lang w:eastAsia="fr-FR"/>
      </w:rPr>
      <w:drawing>
        <wp:inline distT="0" distB="0" distL="0" distR="0" wp14:anchorId="1E2C3C5F" wp14:editId="495C5C0F">
          <wp:extent cx="685800" cy="428625"/>
          <wp:effectExtent l="0" t="0" r="0" b="9525"/>
          <wp:docPr id="2070530915" name="Image 207053091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rPr>
        <w:noProof/>
        <w:lang w:eastAsia="fr-FR"/>
      </w:rPr>
      <w:t xml:space="preserve">         </w:t>
    </w:r>
    <w:r>
      <w:rPr>
        <w:noProof/>
        <w:lang w:eastAsia="fr-FR"/>
      </w:rPr>
      <w:drawing>
        <wp:inline distT="0" distB="0" distL="0" distR="0" wp14:anchorId="2214DAA3" wp14:editId="0C9520AF">
          <wp:extent cx="333375" cy="428625"/>
          <wp:effectExtent l="0" t="0" r="9525" b="9525"/>
          <wp:docPr id="840820608" name="Image 840820608" descr="Une image contenant logo, Emblème, symbole, écuss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595349" name="Image 1" descr="Une image contenant logo, Emblème, symbole, écuss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919CA" w14:textId="77777777" w:rsidR="001E1B42" w:rsidRDefault="001E1B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2B113" w14:textId="77777777" w:rsidR="00D0143A" w:rsidRDefault="00D0143A" w:rsidP="001E1B42">
      <w:pPr>
        <w:spacing w:after="0" w:line="240" w:lineRule="auto"/>
      </w:pPr>
      <w:r>
        <w:separator/>
      </w:r>
    </w:p>
  </w:footnote>
  <w:footnote w:type="continuationSeparator" w:id="0">
    <w:p w14:paraId="1A912DD8" w14:textId="77777777" w:rsidR="00D0143A" w:rsidRDefault="00D0143A" w:rsidP="001E1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gwVaTBWAd5scOS325Zsb4i5WCbpk2U3kJocOqUDK3vai4ou8ada92HeylIyG5TBrXDrCrZhSZEy+0V7E1Nb/rA==" w:salt="nNzRLkEdpBUS6DsPEHktv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42"/>
    <w:rsid w:val="00025F27"/>
    <w:rsid w:val="00096856"/>
    <w:rsid w:val="000D7B56"/>
    <w:rsid w:val="000F1783"/>
    <w:rsid w:val="00112111"/>
    <w:rsid w:val="00113175"/>
    <w:rsid w:val="001140DE"/>
    <w:rsid w:val="00114FBE"/>
    <w:rsid w:val="0014622C"/>
    <w:rsid w:val="00162E0F"/>
    <w:rsid w:val="001E1B42"/>
    <w:rsid w:val="00226744"/>
    <w:rsid w:val="0023262C"/>
    <w:rsid w:val="00254677"/>
    <w:rsid w:val="00281835"/>
    <w:rsid w:val="002833CB"/>
    <w:rsid w:val="002B7A44"/>
    <w:rsid w:val="00315651"/>
    <w:rsid w:val="00322198"/>
    <w:rsid w:val="00382BB2"/>
    <w:rsid w:val="003F1D43"/>
    <w:rsid w:val="004220A6"/>
    <w:rsid w:val="00464E66"/>
    <w:rsid w:val="004A44E6"/>
    <w:rsid w:val="004B253D"/>
    <w:rsid w:val="00570B2B"/>
    <w:rsid w:val="00574C56"/>
    <w:rsid w:val="00584C33"/>
    <w:rsid w:val="0060312F"/>
    <w:rsid w:val="006B629F"/>
    <w:rsid w:val="00743DF6"/>
    <w:rsid w:val="0077114C"/>
    <w:rsid w:val="00781326"/>
    <w:rsid w:val="007B2ADA"/>
    <w:rsid w:val="00845E8C"/>
    <w:rsid w:val="00857EAA"/>
    <w:rsid w:val="00895034"/>
    <w:rsid w:val="008B2333"/>
    <w:rsid w:val="008E51CD"/>
    <w:rsid w:val="00957E45"/>
    <w:rsid w:val="00997656"/>
    <w:rsid w:val="00A27AC4"/>
    <w:rsid w:val="00A426A9"/>
    <w:rsid w:val="00A561EB"/>
    <w:rsid w:val="00A71073"/>
    <w:rsid w:val="00AC690F"/>
    <w:rsid w:val="00AC779B"/>
    <w:rsid w:val="00B8190F"/>
    <w:rsid w:val="00BD7C8A"/>
    <w:rsid w:val="00C00A53"/>
    <w:rsid w:val="00C20174"/>
    <w:rsid w:val="00C46855"/>
    <w:rsid w:val="00C9681D"/>
    <w:rsid w:val="00CE14C5"/>
    <w:rsid w:val="00D0143A"/>
    <w:rsid w:val="00D078E7"/>
    <w:rsid w:val="00D26C93"/>
    <w:rsid w:val="00D87A0E"/>
    <w:rsid w:val="00DC45D7"/>
    <w:rsid w:val="00DF241B"/>
    <w:rsid w:val="00E1691C"/>
    <w:rsid w:val="00F70A30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91DB1"/>
  <w15:chartTrackingRefBased/>
  <w15:docId w15:val="{4824B2CD-4924-41DB-BD24-12AA56D3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B42"/>
  </w:style>
  <w:style w:type="paragraph" w:styleId="Pieddepage">
    <w:name w:val="footer"/>
    <w:basedOn w:val="Normal"/>
    <w:link w:val="PieddepageCar"/>
    <w:uiPriority w:val="99"/>
    <w:unhideWhenUsed/>
    <w:rsid w:val="001E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B42"/>
  </w:style>
  <w:style w:type="paragraph" w:customStyle="1" w:styleId="Paragraphestandard">
    <w:name w:val="[Paragraphe standard]"/>
    <w:basedOn w:val="Normal"/>
    <w:uiPriority w:val="99"/>
    <w:rsid w:val="001E1B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kern w:val="0"/>
      <w:sz w:val="24"/>
      <w:szCs w:val="24"/>
      <w14:ligatures w14:val="none"/>
    </w:rPr>
  </w:style>
  <w:style w:type="character" w:styleId="Lienhypertexte">
    <w:name w:val="Hyperlink"/>
    <w:uiPriority w:val="99"/>
    <w:unhideWhenUsed/>
    <w:rsid w:val="001E1B42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1E1B42"/>
    <w:rPr>
      <w:color w:val="808080"/>
    </w:rPr>
  </w:style>
  <w:style w:type="paragraph" w:customStyle="1" w:styleId="Style1">
    <w:name w:val="Style1"/>
    <w:basedOn w:val="Normal"/>
    <w:link w:val="Style1Car"/>
    <w:qFormat/>
    <w:rsid w:val="00BD7C8A"/>
  </w:style>
  <w:style w:type="table" w:styleId="Grilledutableau">
    <w:name w:val="Table Grid"/>
    <w:basedOn w:val="TableauNormal"/>
    <w:uiPriority w:val="39"/>
    <w:rsid w:val="00A5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ar">
    <w:name w:val="Style1 Car"/>
    <w:basedOn w:val="Policepardfaut"/>
    <w:link w:val="Style1"/>
    <w:rsid w:val="00BD7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hyperlink" Target="mailto:techniquelnatt@lnatt.fr" TargetMode="External"/><Relationship Id="rId1" Type="http://schemas.openxmlformats.org/officeDocument/2006/relationships/hyperlink" Target="mailto:techniquelnatt@lnatt.fr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3949585D334F3998FE3AA401865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BD8BF-29F3-45B4-BB9E-FFD1F19288F6}"/>
      </w:docPartPr>
      <w:docPartBody>
        <w:p w:rsidR="00CC65B5" w:rsidRDefault="00863B4D" w:rsidP="00863B4D">
          <w:pPr>
            <w:pStyle w:val="6F3949585D334F3998FE3AA4018655952"/>
          </w:pPr>
          <w:r w:rsidRPr="00F466C6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_____________________________________</w:t>
          </w:r>
        </w:p>
      </w:docPartBody>
    </w:docPart>
    <w:docPart>
      <w:docPartPr>
        <w:name w:val="A37CBA73AC284AA29E768B9BC6E9F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3C21B-C5BE-40B0-AB16-10B55974AE37}"/>
      </w:docPartPr>
      <w:docPartBody>
        <w:p w:rsidR="00CC65B5" w:rsidRDefault="00863B4D" w:rsidP="00863B4D">
          <w:pPr>
            <w:pStyle w:val="A37CBA73AC284AA29E768B9BC6E9F0E72"/>
          </w:pPr>
          <w:r>
            <w:rPr>
              <w:rStyle w:val="Textedelespacerserv"/>
            </w:rPr>
            <w:t>______________________</w:t>
          </w:r>
        </w:p>
      </w:docPartBody>
    </w:docPart>
    <w:docPart>
      <w:docPartPr>
        <w:name w:val="753D93EA3AFC4E0983E9E9B43DFB7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D6FD93-350F-4B18-BC91-69F05358F87F}"/>
      </w:docPartPr>
      <w:docPartBody>
        <w:p w:rsidR="00CC65B5" w:rsidRDefault="00863B4D" w:rsidP="00863B4D">
          <w:pPr>
            <w:pStyle w:val="753D93EA3AFC4E0983E9E9B43DFB73222"/>
          </w:pPr>
          <w:r>
            <w:rPr>
              <w:rStyle w:val="Textedelespacerserv"/>
            </w:rPr>
            <w:t>______________</w:t>
          </w:r>
          <w:r w:rsidRPr="00DF52FF">
            <w:rPr>
              <w:rStyle w:val="Textedelespacerserv"/>
            </w:rPr>
            <w:t xml:space="preserve"> </w:t>
          </w:r>
        </w:p>
      </w:docPartBody>
    </w:docPart>
    <w:docPart>
      <w:docPartPr>
        <w:name w:val="52C33E0AD2FA4DCEB6FE545EAF523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8F88F9-11C4-48B1-A135-117C0342CE48}"/>
      </w:docPartPr>
      <w:docPartBody>
        <w:p w:rsidR="00CC65B5" w:rsidRDefault="00863B4D" w:rsidP="00863B4D">
          <w:pPr>
            <w:pStyle w:val="52C33E0AD2FA4DCEB6FE545EAF523D332"/>
          </w:pPr>
          <w:r>
            <w:rPr>
              <w:rStyle w:val="Textedelespacerserv"/>
            </w:rPr>
            <w:t>____________________________________________________________</w:t>
          </w:r>
        </w:p>
      </w:docPartBody>
    </w:docPart>
    <w:docPart>
      <w:docPartPr>
        <w:name w:val="73CB0BDC5B1246ABA1A82378605C0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CEB43-ADF9-4ABC-A931-69940D2E21EB}"/>
      </w:docPartPr>
      <w:docPartBody>
        <w:p w:rsidR="00CC65B5" w:rsidRDefault="00863B4D" w:rsidP="00863B4D">
          <w:pPr>
            <w:pStyle w:val="73CB0BDC5B1246ABA1A82378605C04362"/>
          </w:pPr>
          <w:r>
            <w:rPr>
              <w:rStyle w:val="Textedelespacerserv"/>
            </w:rPr>
            <w:t>_________________________</w:t>
          </w:r>
        </w:p>
      </w:docPartBody>
    </w:docPart>
    <w:docPart>
      <w:docPartPr>
        <w:name w:val="3CE305AE51A7479C9B7D4D1CD5CDA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815CC-E1CD-4C9B-A6E1-190A779D43EF}"/>
      </w:docPartPr>
      <w:docPartBody>
        <w:p w:rsidR="005C0DB6" w:rsidRDefault="00863B4D" w:rsidP="00863B4D">
          <w:pPr>
            <w:pStyle w:val="3CE305AE51A7479C9B7D4D1CD5CDAAA52"/>
          </w:pPr>
          <w:r>
            <w:rPr>
              <w:rStyle w:val="Textedelespacerserv"/>
            </w:rPr>
            <w:t>________________</w:t>
          </w:r>
        </w:p>
      </w:docPartBody>
    </w:docPart>
    <w:docPart>
      <w:docPartPr>
        <w:name w:val="1E759D25C3E441339BD45D469A609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C269C-7AB6-4EC8-91EB-BEFDE8EECCA2}"/>
      </w:docPartPr>
      <w:docPartBody>
        <w:p w:rsidR="005C0DB6" w:rsidRDefault="00863B4D" w:rsidP="00863B4D">
          <w:pPr>
            <w:pStyle w:val="1E759D25C3E441339BD45D469A6091EA2"/>
          </w:pPr>
          <w:r>
            <w:rPr>
              <w:rStyle w:val="Textedelespacerserv"/>
            </w:rPr>
            <w:t>_______________</w:t>
          </w:r>
        </w:p>
      </w:docPartBody>
    </w:docPart>
    <w:docPart>
      <w:docPartPr>
        <w:name w:val="AAA0ED74C11A49888B40EF7E68EE86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D4AB3F-2B49-496E-A2CA-B781A37DCF62}"/>
      </w:docPartPr>
      <w:docPartBody>
        <w:p w:rsidR="005C0DB6" w:rsidRDefault="00863B4D" w:rsidP="00863B4D">
          <w:pPr>
            <w:pStyle w:val="AAA0ED74C11A49888B40EF7E68EE866E2"/>
          </w:pPr>
          <w:r>
            <w:rPr>
              <w:rStyle w:val="Textedelespacerserv"/>
            </w:rPr>
            <w:t xml:space="preserve">____________________ </w:t>
          </w:r>
        </w:p>
      </w:docPartBody>
    </w:docPart>
    <w:docPart>
      <w:docPartPr>
        <w:name w:val="5478DB98244642ED856994BC07D538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CC38F-0380-4F22-9D01-59D38A32DE26}"/>
      </w:docPartPr>
      <w:docPartBody>
        <w:p w:rsidR="005C0DB6" w:rsidRDefault="00863B4D" w:rsidP="00863B4D">
          <w:pPr>
            <w:pStyle w:val="5478DB98244642ED856994BC07D538372"/>
          </w:pPr>
          <w:r>
            <w:rPr>
              <w:rStyle w:val="Textedelespacerserv"/>
            </w:rPr>
            <w:t>_______________</w:t>
          </w:r>
        </w:p>
      </w:docPartBody>
    </w:docPart>
    <w:docPart>
      <w:docPartPr>
        <w:name w:val="DEDF95466F674BDBBE61663BA7B0B3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F3E72D-5AA5-4B09-85CF-19D5C5AF68DD}"/>
      </w:docPartPr>
      <w:docPartBody>
        <w:p w:rsidR="005C0DB6" w:rsidRDefault="00863B4D" w:rsidP="00863B4D">
          <w:pPr>
            <w:pStyle w:val="DEDF95466F674BDBBE61663BA7B0B3DE2"/>
          </w:pPr>
          <w:r>
            <w:rPr>
              <w:rStyle w:val="Textedelespacerserv"/>
            </w:rPr>
            <w:t xml:space="preserve">____________________ </w:t>
          </w:r>
        </w:p>
      </w:docPartBody>
    </w:docPart>
    <w:docPart>
      <w:docPartPr>
        <w:name w:val="A51F80565CA7438998AC12005795A5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12317-F543-473B-BD7B-0F48CC66BDCB}"/>
      </w:docPartPr>
      <w:docPartBody>
        <w:p w:rsidR="005C0DB6" w:rsidRDefault="00863B4D" w:rsidP="00863B4D">
          <w:pPr>
            <w:pStyle w:val="A51F80565CA7438998AC12005795A5A92"/>
          </w:pPr>
          <w:r>
            <w:rPr>
              <w:rStyle w:val="Textedelespacerserv"/>
            </w:rPr>
            <w:t>______________________________</w:t>
          </w:r>
          <w:r w:rsidRPr="00F046A9">
            <w:rPr>
              <w:rStyle w:val="Textedelespacerserv"/>
            </w:rPr>
            <w:t xml:space="preserve"> </w:t>
          </w:r>
        </w:p>
      </w:docPartBody>
    </w:docPart>
    <w:docPart>
      <w:docPartPr>
        <w:name w:val="9F0AA8370B14474BAF17E443A06325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03E31-1D5F-401F-9825-CF24FCEF4E38}"/>
      </w:docPartPr>
      <w:docPartBody>
        <w:p w:rsidR="005C0DB6" w:rsidRDefault="00863B4D" w:rsidP="00863B4D">
          <w:pPr>
            <w:pStyle w:val="9F0AA8370B14474BAF17E443A06325602"/>
          </w:pPr>
          <w:r>
            <w:rPr>
              <w:rStyle w:val="Textedelespacerserv"/>
            </w:rPr>
            <w:t>________________________________</w:t>
          </w:r>
        </w:p>
      </w:docPartBody>
    </w:docPart>
    <w:docPart>
      <w:docPartPr>
        <w:name w:val="225B6C406566474B9DC670FAE8862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DC73E4-25B8-4960-B291-7152A66F0F10}"/>
      </w:docPartPr>
      <w:docPartBody>
        <w:p w:rsidR="005C0DB6" w:rsidRDefault="00863B4D" w:rsidP="00863B4D">
          <w:pPr>
            <w:pStyle w:val="225B6C406566474B9DC670FAE8862DC52"/>
          </w:pPr>
          <w:r>
            <w:rPr>
              <w:rStyle w:val="Textedelespacerserv"/>
            </w:rPr>
            <w:t>______________</w:t>
          </w:r>
        </w:p>
      </w:docPartBody>
    </w:docPart>
    <w:docPart>
      <w:docPartPr>
        <w:name w:val="3CF734214A5D412BBA7781465F2E1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6D7767-8099-4981-8861-93DA541E1C60}"/>
      </w:docPartPr>
      <w:docPartBody>
        <w:p w:rsidR="005C0DB6" w:rsidRDefault="00863B4D" w:rsidP="00863B4D">
          <w:pPr>
            <w:pStyle w:val="3CF734214A5D412BBA7781465F2E144A2"/>
          </w:pPr>
          <w:r>
            <w:rPr>
              <w:rStyle w:val="Textedelespacerserv"/>
            </w:rPr>
            <w:t>__________________________</w:t>
          </w:r>
        </w:p>
      </w:docPartBody>
    </w:docPart>
    <w:docPart>
      <w:docPartPr>
        <w:name w:val="6203FCA5C4AE47BE89B3237E5ECEE4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85917-ABDF-494B-90B5-8AEDD9A300EC}"/>
      </w:docPartPr>
      <w:docPartBody>
        <w:p w:rsidR="005C0DB6" w:rsidRDefault="00863B4D" w:rsidP="00863B4D">
          <w:pPr>
            <w:pStyle w:val="6203FCA5C4AE47BE89B3237E5ECEE4552"/>
          </w:pPr>
          <w:r>
            <w:rPr>
              <w:rStyle w:val="Textedelespacerserv"/>
            </w:rPr>
            <w:t>______________</w:t>
          </w:r>
        </w:p>
      </w:docPartBody>
    </w:docPart>
    <w:docPart>
      <w:docPartPr>
        <w:name w:val="2ED259C79C9E4AF48C5E3C66AA57E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3B563-D66A-4AB0-8607-E01BB2154144}"/>
      </w:docPartPr>
      <w:docPartBody>
        <w:p w:rsidR="005C0DB6" w:rsidRDefault="00863B4D" w:rsidP="00863B4D">
          <w:pPr>
            <w:pStyle w:val="2ED259C79C9E4AF48C5E3C66AA57EDC72"/>
          </w:pPr>
          <w:r>
            <w:rPr>
              <w:rStyle w:val="Textedelespacerserv"/>
            </w:rPr>
            <w:t>_________________________</w:t>
          </w:r>
        </w:p>
      </w:docPartBody>
    </w:docPart>
    <w:docPart>
      <w:docPartPr>
        <w:name w:val="8604750717D241D194CA7D5501BDD8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76F2E-BAF4-4FA8-AC7D-2403393BD5C2}"/>
      </w:docPartPr>
      <w:docPartBody>
        <w:p w:rsidR="005C0DB6" w:rsidRDefault="00863B4D" w:rsidP="00863B4D">
          <w:pPr>
            <w:pStyle w:val="8604750717D241D194CA7D5501BDD87A2"/>
          </w:pPr>
          <w:r>
            <w:rPr>
              <w:rStyle w:val="Textedelespacerserv"/>
            </w:rPr>
            <w:t>________</w:t>
          </w:r>
          <w:r w:rsidRPr="00DF52FF">
            <w:rPr>
              <w:rStyle w:val="Textedelespacerserv"/>
            </w:rPr>
            <w:t xml:space="preserve"> </w:t>
          </w:r>
        </w:p>
      </w:docPartBody>
    </w:docPart>
    <w:docPart>
      <w:docPartPr>
        <w:name w:val="699CB05D10CC43299697F928F6EC65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F9EA2-D1E7-4743-ABE1-C49FDE11CD67}"/>
      </w:docPartPr>
      <w:docPartBody>
        <w:p w:rsidR="005C0DB6" w:rsidRDefault="00863B4D" w:rsidP="00863B4D">
          <w:pPr>
            <w:pStyle w:val="699CB05D10CC43299697F928F6EC65D12"/>
          </w:pPr>
          <w:r>
            <w:rPr>
              <w:rStyle w:val="Textedelespacerserv"/>
            </w:rPr>
            <w:t>________</w:t>
          </w:r>
          <w:r w:rsidRPr="00DF52FF">
            <w:rPr>
              <w:rStyle w:val="Textedelespacerserv"/>
            </w:rPr>
            <w:t xml:space="preserve"> </w:t>
          </w:r>
        </w:p>
      </w:docPartBody>
    </w:docPart>
    <w:docPart>
      <w:docPartPr>
        <w:name w:val="D7C242D78EFB4FDF988B362DF3983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56CA3-D3D0-4E94-B8DB-E7B26F611B2A}"/>
      </w:docPartPr>
      <w:docPartBody>
        <w:p w:rsidR="005C0DB6" w:rsidRDefault="00863B4D" w:rsidP="00863B4D">
          <w:pPr>
            <w:pStyle w:val="D7C242D78EFB4FDF988B362DF39836722"/>
          </w:pPr>
          <w:r>
            <w:rPr>
              <w:rStyle w:val="Textedelespacerserv"/>
            </w:rPr>
            <w:t>________</w:t>
          </w:r>
          <w:r w:rsidRPr="00DF52FF">
            <w:rPr>
              <w:rStyle w:val="Textedelespacerserv"/>
            </w:rPr>
            <w:t xml:space="preserve"> </w:t>
          </w:r>
        </w:p>
      </w:docPartBody>
    </w:docPart>
    <w:docPart>
      <w:docPartPr>
        <w:name w:val="335DFB0B13C94B7BA29890D20DF812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C232A-9C6F-4025-9E9F-76769652BFB3}"/>
      </w:docPartPr>
      <w:docPartBody>
        <w:p w:rsidR="005C0DB6" w:rsidRDefault="00863B4D" w:rsidP="00863B4D">
          <w:pPr>
            <w:pStyle w:val="335DFB0B13C94B7BA29890D20DF8122C2"/>
          </w:pPr>
          <w:r>
            <w:rPr>
              <w:rStyle w:val="Textedelespacerserv"/>
            </w:rPr>
            <w:t>________</w:t>
          </w:r>
          <w:r w:rsidRPr="00DF52FF">
            <w:rPr>
              <w:rStyle w:val="Textedelespacerserv"/>
            </w:rPr>
            <w:t xml:space="preserve"> </w:t>
          </w:r>
        </w:p>
      </w:docPartBody>
    </w:docPart>
    <w:docPart>
      <w:docPartPr>
        <w:name w:val="01D9FF59A625439180BC0CD4CE2B2B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FF0676-8848-401A-BDF5-B48B53A6BB2D}"/>
      </w:docPartPr>
      <w:docPartBody>
        <w:p w:rsidR="005C0DB6" w:rsidRDefault="00863B4D" w:rsidP="00863B4D">
          <w:pPr>
            <w:pStyle w:val="01D9FF59A625439180BC0CD4CE2B2B4F2"/>
          </w:pPr>
          <w:r>
            <w:rPr>
              <w:rStyle w:val="Textedelespacerserv"/>
            </w:rPr>
            <w:t>________</w:t>
          </w:r>
          <w:r w:rsidRPr="00DF52FF">
            <w:rPr>
              <w:rStyle w:val="Textedelespacerserv"/>
            </w:rPr>
            <w:t xml:space="preserve"> </w:t>
          </w:r>
        </w:p>
      </w:docPartBody>
    </w:docPart>
    <w:docPart>
      <w:docPartPr>
        <w:name w:val="E248BC1993F348268FEDC147E9D9E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FCAE9-8AEB-4ED6-A4A0-73655632D958}"/>
      </w:docPartPr>
      <w:docPartBody>
        <w:p w:rsidR="005C0DB6" w:rsidRDefault="00863B4D" w:rsidP="00863B4D">
          <w:pPr>
            <w:pStyle w:val="E248BC1993F348268FEDC147E9D9E9842"/>
          </w:pPr>
          <w:r>
            <w:rPr>
              <w:rStyle w:val="Textedelespacerserv"/>
            </w:rPr>
            <w:t>________</w:t>
          </w:r>
          <w:r w:rsidRPr="00DF52FF">
            <w:rPr>
              <w:rStyle w:val="Textedelespacerserv"/>
            </w:rPr>
            <w:t xml:space="preserve"> </w:t>
          </w:r>
        </w:p>
      </w:docPartBody>
    </w:docPart>
    <w:docPart>
      <w:docPartPr>
        <w:name w:val="4A552C9A8FE94125B66C8540E5CE3A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1D5C0-6EA0-41BF-A0AA-A56210727A59}"/>
      </w:docPartPr>
      <w:docPartBody>
        <w:p w:rsidR="005C0DB6" w:rsidRDefault="00863B4D" w:rsidP="00863B4D">
          <w:pPr>
            <w:pStyle w:val="4A552C9A8FE94125B66C8540E5CE3AD52"/>
          </w:pPr>
          <w:r>
            <w:rPr>
              <w:rStyle w:val="Textedelespacerserv"/>
            </w:rPr>
            <w:t>________</w:t>
          </w:r>
          <w:r w:rsidRPr="00DF52FF">
            <w:rPr>
              <w:rStyle w:val="Textedelespacerserv"/>
            </w:rPr>
            <w:t xml:space="preserve"> </w:t>
          </w:r>
        </w:p>
      </w:docPartBody>
    </w:docPart>
    <w:docPart>
      <w:docPartPr>
        <w:name w:val="78AEB967854142FCB4F4E154CCB2F8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E0BDF2-C6E0-4B09-BEF5-D908DE729E98}"/>
      </w:docPartPr>
      <w:docPartBody>
        <w:p w:rsidR="005C0DB6" w:rsidRDefault="00863B4D" w:rsidP="00863B4D">
          <w:pPr>
            <w:pStyle w:val="78AEB967854142FCB4F4E154CCB2F8932"/>
          </w:pPr>
          <w:r>
            <w:rPr>
              <w:rStyle w:val="Textedelespacerserv"/>
            </w:rPr>
            <w:t>________</w:t>
          </w:r>
          <w:r w:rsidRPr="00DF52FF">
            <w:rPr>
              <w:rStyle w:val="Textedelespacerserv"/>
            </w:rPr>
            <w:t xml:space="preserve"> </w:t>
          </w:r>
        </w:p>
      </w:docPartBody>
    </w:docPart>
    <w:docPart>
      <w:docPartPr>
        <w:name w:val="9AD4B168B0CC4EA59D4C1E1754AEB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DA21AC-037D-4846-B199-626DB2A90667}"/>
      </w:docPartPr>
      <w:docPartBody>
        <w:p w:rsidR="005C0DB6" w:rsidRDefault="00863B4D" w:rsidP="00863B4D">
          <w:pPr>
            <w:pStyle w:val="9AD4B168B0CC4EA59D4C1E1754AEB7882"/>
          </w:pPr>
          <w:r>
            <w:rPr>
              <w:rStyle w:val="Textedelespacerserv"/>
            </w:rPr>
            <w:t>________</w:t>
          </w:r>
          <w:r w:rsidRPr="00DF52FF">
            <w:rPr>
              <w:rStyle w:val="Textedelespacerserv"/>
            </w:rPr>
            <w:t xml:space="preserve"> </w:t>
          </w:r>
        </w:p>
      </w:docPartBody>
    </w:docPart>
    <w:docPart>
      <w:docPartPr>
        <w:name w:val="8554611927304F0090054CF8BC2CF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0FED45-7AD5-4397-A425-F214E0B5CA12}"/>
      </w:docPartPr>
      <w:docPartBody>
        <w:p w:rsidR="005C0DB6" w:rsidRDefault="00863B4D" w:rsidP="00863B4D">
          <w:pPr>
            <w:pStyle w:val="8554611927304F0090054CF8BC2CF0B22"/>
          </w:pPr>
          <w:r>
            <w:rPr>
              <w:rStyle w:val="Textedelespacerserv"/>
            </w:rPr>
            <w:t>________</w:t>
          </w:r>
          <w:r w:rsidRPr="00DF52FF">
            <w:rPr>
              <w:rStyle w:val="Textedelespacerserv"/>
            </w:rPr>
            <w:t xml:space="preserve"> </w:t>
          </w:r>
        </w:p>
      </w:docPartBody>
    </w:docPart>
    <w:docPart>
      <w:docPartPr>
        <w:name w:val="860CAFB30E8C416B81B5FBC5797E5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EDE6C-F0FD-437C-86A4-59AF286FCE6E}"/>
      </w:docPartPr>
      <w:docPartBody>
        <w:p w:rsidR="005C0DB6" w:rsidRDefault="00863B4D" w:rsidP="00863B4D">
          <w:pPr>
            <w:pStyle w:val="860CAFB30E8C416B81B5FBC5797E53252"/>
          </w:pPr>
          <w:r>
            <w:rPr>
              <w:rStyle w:val="Textedelespacerserv"/>
            </w:rPr>
            <w:t>________</w:t>
          </w:r>
          <w:r w:rsidRPr="00DF52FF">
            <w:rPr>
              <w:rStyle w:val="Textedelespacerserv"/>
            </w:rPr>
            <w:t xml:space="preserve"> </w:t>
          </w:r>
        </w:p>
      </w:docPartBody>
    </w:docPart>
    <w:docPart>
      <w:docPartPr>
        <w:name w:val="B0F5CD6B6B3F4176AFACF051F6002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9F037-3918-43D2-B6C0-26CD79C6D864}"/>
      </w:docPartPr>
      <w:docPartBody>
        <w:p w:rsidR="00292252" w:rsidRDefault="00863B4D" w:rsidP="00863B4D">
          <w:pPr>
            <w:pStyle w:val="B0F5CD6B6B3F4176AFACF051F60023032"/>
          </w:pPr>
          <w:r>
            <w:rPr>
              <w:rStyle w:val="Textedelespacerserv"/>
            </w:rPr>
            <w:t>________________________</w:t>
          </w:r>
        </w:p>
      </w:docPartBody>
    </w:docPart>
    <w:docPart>
      <w:docPartPr>
        <w:name w:val="F9700BFB33484305A17ABE6254E15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A4BA5-00DB-446F-ABD7-8AF568223E05}"/>
      </w:docPartPr>
      <w:docPartBody>
        <w:p w:rsidR="00292252" w:rsidRDefault="00863B4D" w:rsidP="00863B4D">
          <w:pPr>
            <w:pStyle w:val="F9700BFB33484305A17ABE6254E1572B2"/>
          </w:pPr>
          <w:r>
            <w:rPr>
              <w:rStyle w:val="Textedelespacerserv"/>
            </w:rPr>
            <w:t>_________________________________________</w:t>
          </w:r>
        </w:p>
      </w:docPartBody>
    </w:docPart>
    <w:docPart>
      <w:docPartPr>
        <w:name w:val="53358EE206714824A3F2EDD1C977C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B76A3-6708-4BC0-9E45-584EEB8909CC}"/>
      </w:docPartPr>
      <w:docPartBody>
        <w:p w:rsidR="00292252" w:rsidRDefault="00863B4D" w:rsidP="00863B4D">
          <w:pPr>
            <w:pStyle w:val="53358EE206714824A3F2EDD1C977C63D2"/>
          </w:pPr>
          <w:r>
            <w:rPr>
              <w:rStyle w:val="Textedelespacerserv"/>
            </w:rPr>
            <w:t>__________________________________________________________________</w:t>
          </w:r>
        </w:p>
      </w:docPartBody>
    </w:docPart>
    <w:docPart>
      <w:docPartPr>
        <w:name w:val="8E1B87B9BE24403EBAC37F6EEB1C9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46688-E3D4-45D0-921B-C77CAB2C09E1}"/>
      </w:docPartPr>
      <w:docPartBody>
        <w:p w:rsidR="00292252" w:rsidRDefault="00863B4D" w:rsidP="00863B4D">
          <w:pPr>
            <w:pStyle w:val="8E1B87B9BE24403EBAC37F6EEB1C913E2"/>
          </w:pPr>
          <w:r>
            <w:rPr>
              <w:rStyle w:val="Textedelespacerserv"/>
            </w:rPr>
            <w:t>________________</w:t>
          </w:r>
        </w:p>
      </w:docPartBody>
    </w:docPart>
    <w:docPart>
      <w:docPartPr>
        <w:name w:val="B6EEB19CBA684A238330B2E35E82C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28137-E3F8-401A-8C18-A22ADE74422C}"/>
      </w:docPartPr>
      <w:docPartBody>
        <w:p w:rsidR="00000000" w:rsidRDefault="00EA3416" w:rsidP="00EA3416">
          <w:pPr>
            <w:pStyle w:val="B6EEB19CBA684A238330B2E35E82C571"/>
          </w:pPr>
          <w:r>
            <w:t>______________________</w:t>
          </w:r>
        </w:p>
      </w:docPartBody>
    </w:docPart>
    <w:docPart>
      <w:docPartPr>
        <w:name w:val="0D9707A7FCB64067B7C8B8CB2EDFE5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2AFFF-6928-4346-963A-9E5DD042D9E6}"/>
      </w:docPartPr>
      <w:docPartBody>
        <w:p w:rsidR="00000000" w:rsidRDefault="00EA3416" w:rsidP="00EA3416">
          <w:pPr>
            <w:pStyle w:val="0D9707A7FCB64067B7C8B8CB2EDFE5E9"/>
          </w:pPr>
          <w:r>
            <w:rPr>
              <w:rStyle w:val="Textedelespacerserv"/>
            </w:rPr>
            <w:t>______________________</w:t>
          </w:r>
        </w:p>
      </w:docPartBody>
    </w:docPart>
    <w:docPart>
      <w:docPartPr>
        <w:name w:val="5112FF159479418D93133456DE0A6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92A09E-F103-446E-9AAE-899CE6473BD9}"/>
      </w:docPartPr>
      <w:docPartBody>
        <w:p w:rsidR="00000000" w:rsidRDefault="00EA3416" w:rsidP="00EA3416">
          <w:pPr>
            <w:pStyle w:val="5112FF159479418D93133456DE0A65A4"/>
          </w:pPr>
          <w:r>
            <w:rPr>
              <w:rStyle w:val="Textedelespacerserv"/>
            </w:rPr>
            <w:t>____________________</w:t>
          </w:r>
        </w:p>
      </w:docPartBody>
    </w:docPart>
    <w:docPart>
      <w:docPartPr>
        <w:name w:val="74FE3E0234164A4B85E4D546C4794B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A62E1-950B-412A-8945-C55A584DD169}"/>
      </w:docPartPr>
      <w:docPartBody>
        <w:p w:rsidR="00000000" w:rsidRDefault="00EA3416" w:rsidP="00EA3416">
          <w:pPr>
            <w:pStyle w:val="74FE3E0234164A4B85E4D546C4794BDA"/>
          </w:pPr>
          <w:r>
            <w:rPr>
              <w:rStyle w:val="Textedelespacerserv"/>
            </w:rPr>
            <w:t>_____________________________________________</w:t>
          </w:r>
        </w:p>
      </w:docPartBody>
    </w:docPart>
    <w:docPart>
      <w:docPartPr>
        <w:name w:val="4BCBA62588244E41BB3B775777C92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6DA21-4805-4EB9-8198-E3841E97CBFE}"/>
      </w:docPartPr>
      <w:docPartBody>
        <w:p w:rsidR="00000000" w:rsidRDefault="00EA3416" w:rsidP="00EA3416">
          <w:pPr>
            <w:pStyle w:val="4BCBA62588244E41BB3B775777C92137"/>
          </w:pPr>
          <w:r>
            <w:rPr>
              <w:rStyle w:val="Textedelespacerserv"/>
            </w:rPr>
            <w:t>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n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09"/>
    <w:rsid w:val="000B59BA"/>
    <w:rsid w:val="001C0CA0"/>
    <w:rsid w:val="00226744"/>
    <w:rsid w:val="00292252"/>
    <w:rsid w:val="00382BB2"/>
    <w:rsid w:val="003837DD"/>
    <w:rsid w:val="004A44E6"/>
    <w:rsid w:val="005C0DB6"/>
    <w:rsid w:val="007A703F"/>
    <w:rsid w:val="00805AC2"/>
    <w:rsid w:val="008206E4"/>
    <w:rsid w:val="00863B4D"/>
    <w:rsid w:val="00864FFA"/>
    <w:rsid w:val="008C3F18"/>
    <w:rsid w:val="009B3D52"/>
    <w:rsid w:val="00A66609"/>
    <w:rsid w:val="00C00A53"/>
    <w:rsid w:val="00CC65B5"/>
    <w:rsid w:val="00E71DEB"/>
    <w:rsid w:val="00EA3416"/>
    <w:rsid w:val="00FC5FF7"/>
    <w:rsid w:val="00F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3416"/>
    <w:rPr>
      <w:color w:val="808080"/>
    </w:rPr>
  </w:style>
  <w:style w:type="paragraph" w:customStyle="1" w:styleId="6F3949585D334F3998FE3AA4018655952">
    <w:name w:val="6F3949585D334F3998FE3AA4018655952"/>
    <w:rsid w:val="00863B4D"/>
    <w:rPr>
      <w:rFonts w:eastAsiaTheme="minorHAnsi"/>
      <w:lang w:eastAsia="en-US"/>
    </w:rPr>
  </w:style>
  <w:style w:type="paragraph" w:customStyle="1" w:styleId="A37CBA73AC284AA29E768B9BC6E9F0E72">
    <w:name w:val="A37CBA73AC284AA29E768B9BC6E9F0E72"/>
    <w:rsid w:val="00863B4D"/>
    <w:rPr>
      <w:rFonts w:eastAsiaTheme="minorHAnsi"/>
      <w:lang w:eastAsia="en-US"/>
    </w:rPr>
  </w:style>
  <w:style w:type="paragraph" w:customStyle="1" w:styleId="753D93EA3AFC4E0983E9E9B43DFB73222">
    <w:name w:val="753D93EA3AFC4E0983E9E9B43DFB73222"/>
    <w:rsid w:val="00863B4D"/>
    <w:rPr>
      <w:rFonts w:eastAsiaTheme="minorHAnsi"/>
      <w:lang w:eastAsia="en-US"/>
    </w:rPr>
  </w:style>
  <w:style w:type="paragraph" w:customStyle="1" w:styleId="52C33E0AD2FA4DCEB6FE545EAF523D332">
    <w:name w:val="52C33E0AD2FA4DCEB6FE545EAF523D332"/>
    <w:rsid w:val="00863B4D"/>
    <w:rPr>
      <w:rFonts w:eastAsiaTheme="minorHAnsi"/>
      <w:lang w:eastAsia="en-US"/>
    </w:rPr>
  </w:style>
  <w:style w:type="paragraph" w:customStyle="1" w:styleId="73CB0BDC5B1246ABA1A82378605C04362">
    <w:name w:val="73CB0BDC5B1246ABA1A82378605C04362"/>
    <w:rsid w:val="00863B4D"/>
    <w:rPr>
      <w:rFonts w:eastAsiaTheme="minorHAnsi"/>
      <w:lang w:eastAsia="en-US"/>
    </w:rPr>
  </w:style>
  <w:style w:type="paragraph" w:customStyle="1" w:styleId="3CE305AE51A7479C9B7D4D1CD5CDAAA52">
    <w:name w:val="3CE305AE51A7479C9B7D4D1CD5CDAAA52"/>
    <w:rsid w:val="00863B4D"/>
    <w:rPr>
      <w:rFonts w:eastAsiaTheme="minorHAnsi"/>
      <w:lang w:eastAsia="en-US"/>
    </w:rPr>
  </w:style>
  <w:style w:type="paragraph" w:customStyle="1" w:styleId="5478DB98244642ED856994BC07D538372">
    <w:name w:val="5478DB98244642ED856994BC07D538372"/>
    <w:rsid w:val="00863B4D"/>
    <w:rPr>
      <w:rFonts w:eastAsiaTheme="minorHAnsi"/>
      <w:lang w:eastAsia="en-US"/>
    </w:rPr>
  </w:style>
  <w:style w:type="paragraph" w:customStyle="1" w:styleId="DEDF95466F674BDBBE61663BA7B0B3DE2">
    <w:name w:val="DEDF95466F674BDBBE61663BA7B0B3DE2"/>
    <w:rsid w:val="00863B4D"/>
    <w:rPr>
      <w:rFonts w:eastAsiaTheme="minorHAnsi"/>
      <w:lang w:eastAsia="en-US"/>
    </w:rPr>
  </w:style>
  <w:style w:type="paragraph" w:customStyle="1" w:styleId="1E759D25C3E441339BD45D469A6091EA2">
    <w:name w:val="1E759D25C3E441339BD45D469A6091EA2"/>
    <w:rsid w:val="00863B4D"/>
    <w:rPr>
      <w:rFonts w:eastAsiaTheme="minorHAnsi"/>
      <w:lang w:eastAsia="en-US"/>
    </w:rPr>
  </w:style>
  <w:style w:type="paragraph" w:customStyle="1" w:styleId="AAA0ED74C11A49888B40EF7E68EE866E2">
    <w:name w:val="AAA0ED74C11A49888B40EF7E68EE866E2"/>
    <w:rsid w:val="00863B4D"/>
    <w:rPr>
      <w:rFonts w:eastAsiaTheme="minorHAnsi"/>
      <w:lang w:eastAsia="en-US"/>
    </w:rPr>
  </w:style>
  <w:style w:type="paragraph" w:customStyle="1" w:styleId="B0F5CD6B6B3F4176AFACF051F60023032">
    <w:name w:val="B0F5CD6B6B3F4176AFACF051F60023032"/>
    <w:rsid w:val="00863B4D"/>
    <w:rPr>
      <w:rFonts w:eastAsiaTheme="minorHAnsi"/>
      <w:lang w:eastAsia="en-US"/>
    </w:rPr>
  </w:style>
  <w:style w:type="paragraph" w:customStyle="1" w:styleId="A51F80565CA7438998AC12005795A5A92">
    <w:name w:val="A51F80565CA7438998AC12005795A5A92"/>
    <w:rsid w:val="00863B4D"/>
    <w:rPr>
      <w:rFonts w:eastAsiaTheme="minorHAnsi"/>
      <w:lang w:eastAsia="en-US"/>
    </w:rPr>
  </w:style>
  <w:style w:type="paragraph" w:customStyle="1" w:styleId="3CF734214A5D412BBA7781465F2E144A2">
    <w:name w:val="3CF734214A5D412BBA7781465F2E144A2"/>
    <w:rsid w:val="00863B4D"/>
    <w:rPr>
      <w:rFonts w:eastAsiaTheme="minorHAnsi"/>
      <w:lang w:eastAsia="en-US"/>
    </w:rPr>
  </w:style>
  <w:style w:type="paragraph" w:customStyle="1" w:styleId="6203FCA5C4AE47BE89B3237E5ECEE4552">
    <w:name w:val="6203FCA5C4AE47BE89B3237E5ECEE4552"/>
    <w:rsid w:val="00863B4D"/>
    <w:rPr>
      <w:rFonts w:eastAsiaTheme="minorHAnsi"/>
      <w:lang w:eastAsia="en-US"/>
    </w:rPr>
  </w:style>
  <w:style w:type="paragraph" w:customStyle="1" w:styleId="9F0AA8370B14474BAF17E443A06325602">
    <w:name w:val="9F0AA8370B14474BAF17E443A06325602"/>
    <w:rsid w:val="00863B4D"/>
    <w:rPr>
      <w:rFonts w:eastAsiaTheme="minorHAnsi"/>
      <w:lang w:eastAsia="en-US"/>
    </w:rPr>
  </w:style>
  <w:style w:type="paragraph" w:customStyle="1" w:styleId="2ED259C79C9E4AF48C5E3C66AA57EDC72">
    <w:name w:val="2ED259C79C9E4AF48C5E3C66AA57EDC72"/>
    <w:rsid w:val="00863B4D"/>
    <w:rPr>
      <w:rFonts w:eastAsiaTheme="minorHAnsi"/>
      <w:lang w:eastAsia="en-US"/>
    </w:rPr>
  </w:style>
  <w:style w:type="paragraph" w:customStyle="1" w:styleId="225B6C406566474B9DC670FAE8862DC52">
    <w:name w:val="225B6C406566474B9DC670FAE8862DC52"/>
    <w:rsid w:val="00863B4D"/>
    <w:rPr>
      <w:rFonts w:eastAsiaTheme="minorHAnsi"/>
      <w:lang w:eastAsia="en-US"/>
    </w:rPr>
  </w:style>
  <w:style w:type="paragraph" w:customStyle="1" w:styleId="8604750717D241D194CA7D5501BDD87A2">
    <w:name w:val="8604750717D241D194CA7D5501BDD87A2"/>
    <w:rsid w:val="00863B4D"/>
    <w:rPr>
      <w:rFonts w:eastAsiaTheme="minorHAnsi"/>
      <w:lang w:eastAsia="en-US"/>
    </w:rPr>
  </w:style>
  <w:style w:type="paragraph" w:customStyle="1" w:styleId="E248BC1993F348268FEDC147E9D9E9842">
    <w:name w:val="E248BC1993F348268FEDC147E9D9E9842"/>
    <w:rsid w:val="00863B4D"/>
    <w:rPr>
      <w:rFonts w:eastAsiaTheme="minorHAnsi"/>
      <w:lang w:eastAsia="en-US"/>
    </w:rPr>
  </w:style>
  <w:style w:type="paragraph" w:customStyle="1" w:styleId="699CB05D10CC43299697F928F6EC65D12">
    <w:name w:val="699CB05D10CC43299697F928F6EC65D12"/>
    <w:rsid w:val="00863B4D"/>
    <w:rPr>
      <w:rFonts w:eastAsiaTheme="minorHAnsi"/>
      <w:lang w:eastAsia="en-US"/>
    </w:rPr>
  </w:style>
  <w:style w:type="paragraph" w:customStyle="1" w:styleId="4A552C9A8FE94125B66C8540E5CE3AD52">
    <w:name w:val="4A552C9A8FE94125B66C8540E5CE3AD52"/>
    <w:rsid w:val="00863B4D"/>
    <w:rPr>
      <w:rFonts w:eastAsiaTheme="minorHAnsi"/>
      <w:lang w:eastAsia="en-US"/>
    </w:rPr>
  </w:style>
  <w:style w:type="paragraph" w:customStyle="1" w:styleId="D7C242D78EFB4FDF988B362DF39836722">
    <w:name w:val="D7C242D78EFB4FDF988B362DF39836722"/>
    <w:rsid w:val="00863B4D"/>
    <w:rPr>
      <w:rFonts w:eastAsiaTheme="minorHAnsi"/>
      <w:lang w:eastAsia="en-US"/>
    </w:rPr>
  </w:style>
  <w:style w:type="paragraph" w:customStyle="1" w:styleId="78AEB967854142FCB4F4E154CCB2F8932">
    <w:name w:val="78AEB967854142FCB4F4E154CCB2F8932"/>
    <w:rsid w:val="00863B4D"/>
    <w:rPr>
      <w:rFonts w:eastAsiaTheme="minorHAnsi"/>
      <w:lang w:eastAsia="en-US"/>
    </w:rPr>
  </w:style>
  <w:style w:type="paragraph" w:customStyle="1" w:styleId="335DFB0B13C94B7BA29890D20DF8122C2">
    <w:name w:val="335DFB0B13C94B7BA29890D20DF8122C2"/>
    <w:rsid w:val="00863B4D"/>
    <w:rPr>
      <w:rFonts w:eastAsiaTheme="minorHAnsi"/>
      <w:lang w:eastAsia="en-US"/>
    </w:rPr>
  </w:style>
  <w:style w:type="paragraph" w:customStyle="1" w:styleId="9AD4B168B0CC4EA59D4C1E1754AEB7882">
    <w:name w:val="9AD4B168B0CC4EA59D4C1E1754AEB7882"/>
    <w:rsid w:val="00863B4D"/>
    <w:rPr>
      <w:rFonts w:eastAsiaTheme="minorHAnsi"/>
      <w:lang w:eastAsia="en-US"/>
    </w:rPr>
  </w:style>
  <w:style w:type="paragraph" w:customStyle="1" w:styleId="01D9FF59A625439180BC0CD4CE2B2B4F2">
    <w:name w:val="01D9FF59A625439180BC0CD4CE2B2B4F2"/>
    <w:rsid w:val="00863B4D"/>
    <w:rPr>
      <w:rFonts w:eastAsiaTheme="minorHAnsi"/>
      <w:lang w:eastAsia="en-US"/>
    </w:rPr>
  </w:style>
  <w:style w:type="paragraph" w:customStyle="1" w:styleId="8554611927304F0090054CF8BC2CF0B22">
    <w:name w:val="8554611927304F0090054CF8BC2CF0B22"/>
    <w:rsid w:val="00863B4D"/>
    <w:rPr>
      <w:rFonts w:eastAsiaTheme="minorHAnsi"/>
      <w:lang w:eastAsia="en-US"/>
    </w:rPr>
  </w:style>
  <w:style w:type="paragraph" w:customStyle="1" w:styleId="860CAFB30E8C416B81B5FBC5797E53252">
    <w:name w:val="860CAFB30E8C416B81B5FBC5797E53252"/>
    <w:rsid w:val="00863B4D"/>
    <w:rPr>
      <w:rFonts w:eastAsiaTheme="minorHAnsi"/>
      <w:lang w:eastAsia="en-US"/>
    </w:rPr>
  </w:style>
  <w:style w:type="paragraph" w:customStyle="1" w:styleId="F9700BFB33484305A17ABE6254E1572B2">
    <w:name w:val="F9700BFB33484305A17ABE6254E1572B2"/>
    <w:rsid w:val="00863B4D"/>
    <w:rPr>
      <w:rFonts w:eastAsiaTheme="minorHAnsi"/>
      <w:lang w:eastAsia="en-US"/>
    </w:rPr>
  </w:style>
  <w:style w:type="paragraph" w:customStyle="1" w:styleId="53358EE206714824A3F2EDD1C977C63D2">
    <w:name w:val="53358EE206714824A3F2EDD1C977C63D2"/>
    <w:rsid w:val="00863B4D"/>
    <w:rPr>
      <w:rFonts w:eastAsiaTheme="minorHAnsi"/>
      <w:lang w:eastAsia="en-US"/>
    </w:rPr>
  </w:style>
  <w:style w:type="paragraph" w:customStyle="1" w:styleId="8E1B87B9BE24403EBAC37F6EEB1C913E2">
    <w:name w:val="8E1B87B9BE24403EBAC37F6EEB1C913E2"/>
    <w:rsid w:val="00863B4D"/>
    <w:rPr>
      <w:rFonts w:eastAsiaTheme="minorHAnsi"/>
      <w:lang w:eastAsia="en-US"/>
    </w:rPr>
  </w:style>
  <w:style w:type="paragraph" w:customStyle="1" w:styleId="B6EEB19CBA684A238330B2E35E82C571">
    <w:name w:val="B6EEB19CBA684A238330B2E35E82C571"/>
    <w:rsid w:val="00EA3416"/>
    <w:pPr>
      <w:spacing w:line="278" w:lineRule="auto"/>
    </w:pPr>
    <w:rPr>
      <w:sz w:val="24"/>
      <w:szCs w:val="24"/>
    </w:rPr>
  </w:style>
  <w:style w:type="paragraph" w:customStyle="1" w:styleId="0D9707A7FCB64067B7C8B8CB2EDFE5E9">
    <w:name w:val="0D9707A7FCB64067B7C8B8CB2EDFE5E9"/>
    <w:rsid w:val="00EA3416"/>
    <w:pPr>
      <w:spacing w:line="278" w:lineRule="auto"/>
    </w:pPr>
    <w:rPr>
      <w:sz w:val="24"/>
      <w:szCs w:val="24"/>
    </w:rPr>
  </w:style>
  <w:style w:type="paragraph" w:customStyle="1" w:styleId="5112FF159479418D93133456DE0A65A4">
    <w:name w:val="5112FF159479418D93133456DE0A65A4"/>
    <w:rsid w:val="00EA3416"/>
    <w:pPr>
      <w:spacing w:line="278" w:lineRule="auto"/>
    </w:pPr>
    <w:rPr>
      <w:sz w:val="24"/>
      <w:szCs w:val="24"/>
    </w:rPr>
  </w:style>
  <w:style w:type="paragraph" w:customStyle="1" w:styleId="74FE3E0234164A4B85E4D546C4794BDA">
    <w:name w:val="74FE3E0234164A4B85E4D546C4794BDA"/>
    <w:rsid w:val="00EA3416"/>
    <w:pPr>
      <w:spacing w:line="278" w:lineRule="auto"/>
    </w:pPr>
    <w:rPr>
      <w:sz w:val="24"/>
      <w:szCs w:val="24"/>
    </w:rPr>
  </w:style>
  <w:style w:type="paragraph" w:customStyle="1" w:styleId="4BCBA62588244E41BB3B775777C92137">
    <w:name w:val="4BCBA62588244E41BB3B775777C92137"/>
    <w:rsid w:val="00EA341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LNATT</dc:creator>
  <cp:keywords/>
  <dc:description/>
  <cp:lastModifiedBy>Sandrine LNATT</cp:lastModifiedBy>
  <cp:revision>3</cp:revision>
  <dcterms:created xsi:type="dcterms:W3CDTF">2024-09-23T14:14:00Z</dcterms:created>
  <dcterms:modified xsi:type="dcterms:W3CDTF">2024-09-23T14:14:00Z</dcterms:modified>
</cp:coreProperties>
</file>